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5F" w:rsidRDefault="0033475F" w:rsidP="0033475F">
      <w:pPr>
        <w:jc w:val="center"/>
        <w:rPr>
          <w:b/>
          <w:sz w:val="24"/>
        </w:rPr>
      </w:pPr>
      <w:r>
        <w:rPr>
          <w:b/>
          <w:sz w:val="24"/>
        </w:rPr>
        <w:t>ИТОГИ</w:t>
      </w:r>
    </w:p>
    <w:p w:rsidR="0033475F" w:rsidRDefault="0033475F" w:rsidP="0033475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этапа </w:t>
      </w:r>
      <w:r w:rsidR="00807594">
        <w:rPr>
          <w:b/>
          <w:sz w:val="24"/>
        </w:rPr>
        <w:t xml:space="preserve">краевой </w:t>
      </w:r>
      <w:r>
        <w:rPr>
          <w:b/>
          <w:sz w:val="24"/>
        </w:rPr>
        <w:t>акции «Зимняя планета детства»</w:t>
      </w:r>
    </w:p>
    <w:p w:rsidR="00DB33C2" w:rsidRDefault="009356F0" w:rsidP="0033475F">
      <w:pPr>
        <w:jc w:val="center"/>
        <w:rPr>
          <w:b/>
          <w:sz w:val="24"/>
        </w:rPr>
      </w:pPr>
      <w:r>
        <w:rPr>
          <w:b/>
          <w:sz w:val="24"/>
        </w:rPr>
        <w:t>30</w:t>
      </w:r>
      <w:r w:rsidR="00DB33C2">
        <w:rPr>
          <w:b/>
          <w:sz w:val="24"/>
        </w:rPr>
        <w:t>.</w:t>
      </w:r>
      <w:r>
        <w:rPr>
          <w:b/>
          <w:sz w:val="24"/>
        </w:rPr>
        <w:t>01.2018</w:t>
      </w:r>
    </w:p>
    <w:p w:rsidR="0033475F" w:rsidRDefault="0033475F" w:rsidP="0033475F">
      <w:pPr>
        <w:jc w:val="center"/>
        <w:rPr>
          <w:b/>
          <w:sz w:val="24"/>
        </w:rPr>
      </w:pPr>
    </w:p>
    <w:p w:rsidR="00C31F9D" w:rsidRPr="00AB7EF7" w:rsidRDefault="001F300E" w:rsidP="001F300E">
      <w:pPr>
        <w:rPr>
          <w:b/>
          <w:sz w:val="24"/>
        </w:rPr>
      </w:pPr>
      <w:r w:rsidRPr="00AB7EF7">
        <w:rPr>
          <w:b/>
          <w:sz w:val="24"/>
        </w:rPr>
        <w:t>«Зимняя сказка двора»</w:t>
      </w:r>
    </w:p>
    <w:p w:rsidR="001F300E" w:rsidRDefault="001F300E" w:rsidP="001F300E">
      <w:r>
        <w:t>Победители:</w:t>
      </w:r>
    </w:p>
    <w:p w:rsidR="009031A8" w:rsidRDefault="0088138E" w:rsidP="00601C40">
      <w:pPr>
        <w:pStyle w:val="a3"/>
        <w:numPr>
          <w:ilvl w:val="0"/>
          <w:numId w:val="2"/>
        </w:numPr>
      </w:pPr>
      <w:r>
        <w:t>«</w:t>
      </w:r>
      <w:r w:rsidR="009031A8">
        <w:t>Олимпийская деревня</w:t>
      </w:r>
      <w:r w:rsidR="00CA219C" w:rsidRPr="009031A8">
        <w:rPr>
          <w:rFonts w:cstheme="minorHAnsi"/>
        </w:rPr>
        <w:t xml:space="preserve">», </w:t>
      </w:r>
      <w:r w:rsidR="009031A8" w:rsidRPr="009031A8">
        <w:rPr>
          <w:rFonts w:cstheme="minorHAnsi"/>
        </w:rPr>
        <w:t xml:space="preserve">коллектив детей и родителей группы «Смородинка» МБ ДОУ «Солнышко», воспитатели: </w:t>
      </w:r>
      <w:proofErr w:type="spellStart"/>
      <w:r w:rsidR="009031A8">
        <w:t>Грузская</w:t>
      </w:r>
      <w:proofErr w:type="spellEnd"/>
      <w:r w:rsidR="009031A8">
        <w:t xml:space="preserve"> Татьяна Владимировна, </w:t>
      </w:r>
      <w:proofErr w:type="spellStart"/>
      <w:r w:rsidR="009031A8">
        <w:t>Старун</w:t>
      </w:r>
      <w:proofErr w:type="spellEnd"/>
      <w:r w:rsidR="009031A8">
        <w:t xml:space="preserve"> Галина Владимировна</w:t>
      </w:r>
    </w:p>
    <w:p w:rsidR="00FE102A" w:rsidRDefault="00FE102A" w:rsidP="00601C40">
      <w:pPr>
        <w:pStyle w:val="a3"/>
        <w:numPr>
          <w:ilvl w:val="0"/>
          <w:numId w:val="2"/>
        </w:numPr>
      </w:pPr>
      <w:r>
        <w:t>«</w:t>
      </w:r>
      <w:r w:rsidR="009031A8">
        <w:t>Зимний калейдоскоп</w:t>
      </w:r>
      <w:r w:rsidR="00ED5971">
        <w:t>»</w:t>
      </w:r>
      <w:r>
        <w:t xml:space="preserve">, коллектив </w:t>
      </w:r>
      <w:r w:rsidR="00190E2E">
        <w:t xml:space="preserve">детей и родителей </w:t>
      </w:r>
      <w:r>
        <w:t>группы «</w:t>
      </w:r>
      <w:r w:rsidR="009031A8">
        <w:t>Одуванчик</w:t>
      </w:r>
      <w:r>
        <w:t>» МК ДОУ «</w:t>
      </w:r>
      <w:r w:rsidR="00ED5971">
        <w:t xml:space="preserve">Солнышко», </w:t>
      </w:r>
      <w:r w:rsidR="009031A8">
        <w:t>воспитатели:</w:t>
      </w:r>
      <w:r w:rsidR="002B44A2">
        <w:t xml:space="preserve"> </w:t>
      </w:r>
      <w:r w:rsidR="009031A8">
        <w:t xml:space="preserve">Быкова Светлана Валерьевна, </w:t>
      </w:r>
      <w:proofErr w:type="spellStart"/>
      <w:r w:rsidR="009031A8">
        <w:t>Обрубова</w:t>
      </w:r>
      <w:proofErr w:type="spellEnd"/>
      <w:r w:rsidR="009031A8">
        <w:t xml:space="preserve"> Олеся Александровна;</w:t>
      </w:r>
    </w:p>
    <w:p w:rsidR="009031A8" w:rsidRDefault="009031A8" w:rsidP="00601C40">
      <w:pPr>
        <w:pStyle w:val="a3"/>
        <w:numPr>
          <w:ilvl w:val="0"/>
          <w:numId w:val="2"/>
        </w:numPr>
      </w:pPr>
      <w:r>
        <w:t>«Зимнее царство царя Нептуна»,</w:t>
      </w:r>
      <w:r w:rsidRPr="009031A8">
        <w:t xml:space="preserve"> </w:t>
      </w:r>
      <w:r>
        <w:t>коллектив детей и родителей группы «</w:t>
      </w:r>
      <w:r>
        <w:t>Брусничка</w:t>
      </w:r>
      <w:r>
        <w:t xml:space="preserve">» МК ДОУ «Солнышко», воспитатели: </w:t>
      </w:r>
      <w:r>
        <w:t>Шадрина Евгения Александровна, Ведищева Анастасия Александровна.</w:t>
      </w:r>
    </w:p>
    <w:p w:rsidR="00407600" w:rsidRDefault="00407600" w:rsidP="00407600">
      <w:r>
        <w:t xml:space="preserve">Призеры: </w:t>
      </w:r>
    </w:p>
    <w:p w:rsidR="00092928" w:rsidRPr="00EC147A" w:rsidRDefault="00092928" w:rsidP="00092928">
      <w:pPr>
        <w:pStyle w:val="a3"/>
        <w:numPr>
          <w:ilvl w:val="0"/>
          <w:numId w:val="2"/>
        </w:numPr>
      </w:pPr>
      <w:r>
        <w:t>«</w:t>
      </w:r>
      <w:r w:rsidR="009031A8">
        <w:t xml:space="preserve">На радость </w:t>
      </w:r>
      <w:r w:rsidR="00A27EC2">
        <w:t xml:space="preserve">малышам», </w:t>
      </w:r>
      <w:r w:rsidR="00190E2E">
        <w:t xml:space="preserve">коллектив детей и родителей группы </w:t>
      </w:r>
      <w:r w:rsidR="00190E2E" w:rsidRPr="00EC147A">
        <w:t>«</w:t>
      </w:r>
      <w:r w:rsidR="00A27EC2">
        <w:t>Кроха</w:t>
      </w:r>
      <w:r w:rsidR="00190E2E" w:rsidRPr="00EC147A">
        <w:t>» М</w:t>
      </w:r>
      <w:r w:rsidR="00A27EC2">
        <w:t>Б ДОУ «Березка</w:t>
      </w:r>
      <w:r w:rsidR="00190E2E" w:rsidRPr="00EC147A">
        <w:t xml:space="preserve">», </w:t>
      </w:r>
      <w:r w:rsidR="00A27EC2">
        <w:t xml:space="preserve">воспитатель: </w:t>
      </w:r>
      <w:proofErr w:type="spellStart"/>
      <w:r w:rsidR="00A27EC2">
        <w:t>Блонская</w:t>
      </w:r>
      <w:proofErr w:type="spellEnd"/>
      <w:r w:rsidR="00A27EC2">
        <w:t xml:space="preserve"> Наталья Геннадьевна</w:t>
      </w:r>
      <w:r w:rsidR="00190E2E" w:rsidRPr="00EC147A">
        <w:t>.</w:t>
      </w:r>
    </w:p>
    <w:p w:rsidR="00092928" w:rsidRDefault="00092928" w:rsidP="00267883">
      <w:pPr>
        <w:pStyle w:val="a3"/>
        <w:numPr>
          <w:ilvl w:val="0"/>
          <w:numId w:val="2"/>
        </w:numPr>
      </w:pPr>
      <w:r w:rsidRPr="00EC147A">
        <w:t>«</w:t>
      </w:r>
      <w:r w:rsidR="00A27EC2">
        <w:t>Пингвин из Мадагаскара</w:t>
      </w:r>
      <w:r w:rsidR="00190E2E" w:rsidRPr="00EC147A">
        <w:t>»</w:t>
      </w:r>
      <w:r w:rsidRPr="00EC147A">
        <w:t xml:space="preserve">, </w:t>
      </w:r>
      <w:r w:rsidR="00190E2E" w:rsidRPr="00EC147A">
        <w:t xml:space="preserve">коллектив </w:t>
      </w:r>
      <w:r w:rsidR="00A27EC2">
        <w:t xml:space="preserve">учащихся 9 класса МКОУ </w:t>
      </w:r>
      <w:proofErr w:type="spellStart"/>
      <w:r w:rsidR="00A27EC2">
        <w:t>Тагарская</w:t>
      </w:r>
      <w:proofErr w:type="spellEnd"/>
      <w:r w:rsidR="00A27EC2">
        <w:t xml:space="preserve"> СОШ</w:t>
      </w:r>
      <w:r w:rsidR="00190E2E">
        <w:t>,</w:t>
      </w:r>
      <w:r w:rsidR="00A27EC2">
        <w:t xml:space="preserve"> классный руководитель Архипова Лариса Анатольевна.</w:t>
      </w:r>
    </w:p>
    <w:p w:rsidR="00092928" w:rsidRDefault="00092928" w:rsidP="00092928">
      <w:pPr>
        <w:rPr>
          <w:b/>
          <w:sz w:val="24"/>
        </w:rPr>
      </w:pPr>
      <w:r w:rsidRPr="00092928">
        <w:rPr>
          <w:b/>
          <w:sz w:val="24"/>
        </w:rPr>
        <w:t xml:space="preserve">«Столовая для пернатых» </w:t>
      </w:r>
    </w:p>
    <w:p w:rsidR="00092928" w:rsidRDefault="00092928" w:rsidP="00092928">
      <w:r w:rsidRPr="00092928">
        <w:t xml:space="preserve">Победители: </w:t>
      </w:r>
    </w:p>
    <w:p w:rsidR="00092928" w:rsidRDefault="00EC147A" w:rsidP="00092928">
      <w:pPr>
        <w:pStyle w:val="a3"/>
        <w:numPr>
          <w:ilvl w:val="0"/>
          <w:numId w:val="4"/>
        </w:numPr>
      </w:pPr>
      <w:r>
        <w:t>«</w:t>
      </w:r>
      <w:r w:rsidR="00D5739E">
        <w:t>Места птицам хватит всем у кормушки «</w:t>
      </w:r>
      <w:proofErr w:type="spellStart"/>
      <w:r w:rsidR="00D5739E">
        <w:t>Сытноем</w:t>
      </w:r>
      <w:proofErr w:type="spellEnd"/>
      <w:r w:rsidR="00092928" w:rsidRPr="00092928">
        <w:t>»</w:t>
      </w:r>
      <w:r w:rsidR="00D75F54">
        <w:t xml:space="preserve">, </w:t>
      </w:r>
      <w:r w:rsidR="00D5739E">
        <w:t>семейная команда: Варвара, Елена Сергеевна, Павел Викторович Кудрявцевы, МБ ДОУ «Солнышко»</w:t>
      </w:r>
      <w:r w:rsidR="00D75F54">
        <w:t>;</w:t>
      </w:r>
    </w:p>
    <w:p w:rsidR="00B524EF" w:rsidRDefault="004E615B" w:rsidP="00B524EF">
      <w:pPr>
        <w:pStyle w:val="a3"/>
        <w:numPr>
          <w:ilvl w:val="0"/>
          <w:numId w:val="4"/>
        </w:numPr>
      </w:pPr>
      <w:r>
        <w:t xml:space="preserve"> </w:t>
      </w:r>
      <w:r w:rsidR="00B524EF">
        <w:t>«</w:t>
      </w:r>
      <w:r w:rsidR="00C93E0D">
        <w:t>Лесная столовая</w:t>
      </w:r>
      <w:r w:rsidR="00012CC5">
        <w:t>»</w:t>
      </w:r>
      <w:r w:rsidR="00B524EF">
        <w:t xml:space="preserve">, </w:t>
      </w:r>
      <w:r w:rsidR="008D7BA4">
        <w:t xml:space="preserve">семейная команда: </w:t>
      </w:r>
      <w:r w:rsidR="00C93E0D">
        <w:t xml:space="preserve">Панова Яна, Панов Александр Викторович, </w:t>
      </w:r>
      <w:proofErr w:type="spellStart"/>
      <w:r w:rsidR="00C93E0D">
        <w:t>Колбасенко</w:t>
      </w:r>
      <w:proofErr w:type="spellEnd"/>
      <w:r w:rsidR="00C93E0D">
        <w:t xml:space="preserve"> Анна Николаевна, МК ДОУ «Сказка»;</w:t>
      </w:r>
    </w:p>
    <w:p w:rsidR="00C93E0D" w:rsidRDefault="00C93E0D" w:rsidP="00B524EF">
      <w:pPr>
        <w:pStyle w:val="a3"/>
        <w:numPr>
          <w:ilvl w:val="0"/>
          <w:numId w:val="4"/>
        </w:numPr>
      </w:pPr>
      <w:r>
        <w:t>«</w:t>
      </w:r>
      <w:proofErr w:type="spellStart"/>
      <w:r>
        <w:t>Синичкино</w:t>
      </w:r>
      <w:proofErr w:type="spellEnd"/>
      <w:r>
        <w:t xml:space="preserve"> кафе», семейная команда: Мария и Виталий Викторович Рыжковы, МК ДОУ «Сказка».</w:t>
      </w:r>
    </w:p>
    <w:p w:rsidR="00B524EF" w:rsidRDefault="00B524EF" w:rsidP="00B524EF">
      <w:r>
        <w:t>Призер</w:t>
      </w:r>
      <w:r w:rsidR="00A44389">
        <w:t>ы</w:t>
      </w:r>
      <w:r>
        <w:t xml:space="preserve">: </w:t>
      </w:r>
    </w:p>
    <w:p w:rsidR="004E615B" w:rsidRDefault="004E615B" w:rsidP="004E615B">
      <w:pPr>
        <w:pStyle w:val="a3"/>
        <w:numPr>
          <w:ilvl w:val="0"/>
          <w:numId w:val="4"/>
        </w:numPr>
      </w:pPr>
      <w:r>
        <w:t>«Столовая для пернатых», семейная команда: Артем и Вера Владимировна Иванец, МКОУ Недокурская СОШ;</w:t>
      </w:r>
    </w:p>
    <w:p w:rsidR="004E615B" w:rsidRDefault="00B046C9" w:rsidP="00D75DB9">
      <w:pPr>
        <w:pStyle w:val="a3"/>
        <w:numPr>
          <w:ilvl w:val="0"/>
          <w:numId w:val="4"/>
        </w:numPr>
      </w:pPr>
      <w:r>
        <w:t xml:space="preserve">«Столовая для пернатых», </w:t>
      </w:r>
      <w:proofErr w:type="spellStart"/>
      <w:r>
        <w:t>Чугайнова</w:t>
      </w:r>
      <w:proofErr w:type="spellEnd"/>
      <w:r>
        <w:t xml:space="preserve"> Полина, 2 «Б» класс, МКОУ Кодинская СОШ № 2</w:t>
      </w:r>
      <w:r w:rsidR="009356F0">
        <w:t>.</w:t>
      </w:r>
    </w:p>
    <w:p w:rsidR="004E615B" w:rsidRDefault="004E615B" w:rsidP="00B046C9">
      <w:pPr>
        <w:pStyle w:val="a3"/>
      </w:pPr>
    </w:p>
    <w:p w:rsidR="008833D8" w:rsidRDefault="008833D8" w:rsidP="008833D8">
      <w:pPr>
        <w:rPr>
          <w:b/>
          <w:sz w:val="24"/>
        </w:rPr>
      </w:pPr>
      <w:r w:rsidRPr="008833D8">
        <w:rPr>
          <w:b/>
          <w:sz w:val="24"/>
        </w:rPr>
        <w:t>«Знакомая незнакомка»</w:t>
      </w:r>
    </w:p>
    <w:p w:rsidR="008833D8" w:rsidRDefault="008833D8" w:rsidP="008833D8">
      <w:r>
        <w:t>Победители:</w:t>
      </w:r>
    </w:p>
    <w:p w:rsidR="008833D8" w:rsidRDefault="0092020A" w:rsidP="008833D8">
      <w:pPr>
        <w:pStyle w:val="a3"/>
        <w:numPr>
          <w:ilvl w:val="0"/>
          <w:numId w:val="6"/>
        </w:numPr>
      </w:pPr>
      <w:r>
        <w:t>«</w:t>
      </w:r>
      <w:r w:rsidR="0012076A">
        <w:t>Беляночка</w:t>
      </w:r>
      <w:r w:rsidR="008833D8">
        <w:t xml:space="preserve">», </w:t>
      </w:r>
      <w:r w:rsidR="0012076A">
        <w:t>Шапкина Кристина, 2 «А» класс, МКОУ Кодинская СОШ №</w:t>
      </w:r>
      <w:r w:rsidR="008833D8">
        <w:t>;</w:t>
      </w:r>
    </w:p>
    <w:p w:rsidR="008833D8" w:rsidRDefault="008833D8" w:rsidP="008833D8">
      <w:pPr>
        <w:pStyle w:val="a3"/>
        <w:numPr>
          <w:ilvl w:val="0"/>
          <w:numId w:val="6"/>
        </w:numPr>
      </w:pPr>
      <w:r>
        <w:t>«</w:t>
      </w:r>
      <w:r w:rsidR="0012076A">
        <w:t>Ёлочка-сюрприз»</w:t>
      </w:r>
      <w:r w:rsidR="00A63E52">
        <w:t xml:space="preserve">, </w:t>
      </w:r>
      <w:r w:rsidR="0012076A">
        <w:t>семейная команда: Алла, Анна Александровна, Алексей Владимирович Томины, МБ ДОУ «Солнышко»</w:t>
      </w:r>
      <w:r w:rsidR="00A63E52">
        <w:t>;</w:t>
      </w:r>
    </w:p>
    <w:p w:rsidR="00A63E52" w:rsidRDefault="00A63E52" w:rsidP="00A63E52">
      <w:pPr>
        <w:pStyle w:val="a3"/>
        <w:numPr>
          <w:ilvl w:val="0"/>
          <w:numId w:val="6"/>
        </w:numPr>
      </w:pPr>
      <w:r>
        <w:t>«</w:t>
      </w:r>
      <w:r w:rsidR="0012076A">
        <w:t>Макаронное чудо</w:t>
      </w:r>
      <w:r w:rsidR="008833D8">
        <w:t xml:space="preserve">», </w:t>
      </w:r>
      <w:r w:rsidR="0012076A">
        <w:t>семейная команда: Екатерина и Наталья Сергеевна Липатовы, МБ ДОУ «Березка»</w:t>
      </w:r>
      <w:r w:rsidR="00EC66DF">
        <w:t>.</w:t>
      </w:r>
    </w:p>
    <w:p w:rsidR="008833D8" w:rsidRDefault="008833D8" w:rsidP="008833D8">
      <w:r>
        <w:t xml:space="preserve">Призеры: </w:t>
      </w:r>
    </w:p>
    <w:p w:rsidR="008833D8" w:rsidRDefault="008833D8" w:rsidP="008833D8">
      <w:pPr>
        <w:pStyle w:val="a3"/>
        <w:numPr>
          <w:ilvl w:val="0"/>
          <w:numId w:val="7"/>
        </w:numPr>
      </w:pPr>
      <w:r>
        <w:t>«</w:t>
      </w:r>
      <w:r w:rsidR="00262D30">
        <w:t>Фисташковая ёлочка»</w:t>
      </w:r>
      <w:r>
        <w:t xml:space="preserve">, </w:t>
      </w:r>
      <w:r w:rsidR="006756E6">
        <w:t xml:space="preserve">семейная команда: </w:t>
      </w:r>
      <w:r w:rsidR="00262D30">
        <w:t xml:space="preserve">Арина и Ирина Васильевна </w:t>
      </w:r>
      <w:proofErr w:type="spellStart"/>
      <w:r w:rsidR="00262D30">
        <w:t>Шульцевы</w:t>
      </w:r>
      <w:proofErr w:type="spellEnd"/>
      <w:r w:rsidR="00262D30">
        <w:t>, МКОУ Недокурская СОШ</w:t>
      </w:r>
      <w:r>
        <w:t>;</w:t>
      </w:r>
    </w:p>
    <w:p w:rsidR="002A4D10" w:rsidRDefault="006756E6" w:rsidP="002A4D10">
      <w:pPr>
        <w:pStyle w:val="a3"/>
        <w:numPr>
          <w:ilvl w:val="0"/>
          <w:numId w:val="7"/>
        </w:numPr>
      </w:pPr>
      <w:r>
        <w:t>«</w:t>
      </w:r>
      <w:r w:rsidR="00262D30">
        <w:t>Прибалтийская</w:t>
      </w:r>
      <w:r>
        <w:t xml:space="preserve"> елка», </w:t>
      </w:r>
      <w:r w:rsidR="009523BC">
        <w:t>Кулакова Юлия</w:t>
      </w:r>
      <w:r w:rsidR="00031B4E">
        <w:t>,</w:t>
      </w:r>
      <w:r w:rsidR="009523BC">
        <w:t xml:space="preserve"> 7 класс, </w:t>
      </w:r>
      <w:r w:rsidR="00031B4E">
        <w:t xml:space="preserve">МКОУ </w:t>
      </w:r>
      <w:r w:rsidR="009523BC">
        <w:t>Заледеевская СОШ</w:t>
      </w:r>
      <w:r w:rsidR="00031B4E">
        <w:t>;</w:t>
      </w:r>
    </w:p>
    <w:p w:rsidR="00031B4E" w:rsidRDefault="00C54027" w:rsidP="002A4D10">
      <w:pPr>
        <w:pStyle w:val="a3"/>
        <w:numPr>
          <w:ilvl w:val="0"/>
          <w:numId w:val="7"/>
        </w:numPr>
      </w:pPr>
      <w:r>
        <w:t>«</w:t>
      </w:r>
      <w:r w:rsidR="009523BC">
        <w:t>Голубая ель</w:t>
      </w:r>
      <w:r>
        <w:t xml:space="preserve">», </w:t>
      </w:r>
      <w:r w:rsidR="009523BC">
        <w:t>Косолапов Андрей, 2 «Б» класс, МКОУ Кодинская СОШ № 2;</w:t>
      </w:r>
    </w:p>
    <w:p w:rsidR="009523BC" w:rsidRDefault="009523BC" w:rsidP="002A4D10">
      <w:pPr>
        <w:pStyle w:val="a3"/>
        <w:numPr>
          <w:ilvl w:val="0"/>
          <w:numId w:val="7"/>
        </w:numPr>
      </w:pPr>
      <w:r>
        <w:lastRenderedPageBreak/>
        <w:t>«</w:t>
      </w:r>
      <w:proofErr w:type="spellStart"/>
      <w:r>
        <w:t>Пушистик</w:t>
      </w:r>
      <w:proofErr w:type="spellEnd"/>
      <w:r>
        <w:t>», Верстак Маргарита, 1 «А» класс, МКОУ Кодинская СОШ № 2;</w:t>
      </w:r>
    </w:p>
    <w:p w:rsidR="009523BC" w:rsidRDefault="00646AD4" w:rsidP="002A4D10">
      <w:pPr>
        <w:pStyle w:val="a3"/>
        <w:numPr>
          <w:ilvl w:val="0"/>
          <w:numId w:val="7"/>
        </w:numPr>
      </w:pPr>
      <w:r>
        <w:t xml:space="preserve">«Барыня», семейная команда: </w:t>
      </w:r>
      <w:proofErr w:type="spellStart"/>
      <w:r>
        <w:t>Баценко</w:t>
      </w:r>
      <w:proofErr w:type="spellEnd"/>
      <w:r>
        <w:t xml:space="preserve"> София, </w:t>
      </w:r>
      <w:proofErr w:type="spellStart"/>
      <w:r>
        <w:t>Бергель</w:t>
      </w:r>
      <w:proofErr w:type="spellEnd"/>
      <w:r>
        <w:t xml:space="preserve"> Елена Александровна, МБ ДОУ «Солнышко»;</w:t>
      </w:r>
    </w:p>
    <w:p w:rsidR="00646AD4" w:rsidRDefault="00890B7C" w:rsidP="002A4D10">
      <w:pPr>
        <w:pStyle w:val="a3"/>
        <w:numPr>
          <w:ilvl w:val="0"/>
          <w:numId w:val="7"/>
        </w:numPr>
      </w:pPr>
      <w:r>
        <w:t>«</w:t>
      </w:r>
      <w:r w:rsidR="00646AD4">
        <w:t>Вертушка</w:t>
      </w:r>
      <w:r>
        <w:t xml:space="preserve">», </w:t>
      </w:r>
      <w:r w:rsidR="00646AD4">
        <w:t xml:space="preserve">семейная команда: </w:t>
      </w:r>
      <w:proofErr w:type="spellStart"/>
      <w:r w:rsidR="00646AD4">
        <w:t>Боженкова</w:t>
      </w:r>
      <w:proofErr w:type="spellEnd"/>
      <w:r w:rsidR="00646AD4">
        <w:t xml:space="preserve"> </w:t>
      </w:r>
      <w:proofErr w:type="spellStart"/>
      <w:r w:rsidR="00646AD4">
        <w:t>Есения</w:t>
      </w:r>
      <w:proofErr w:type="spellEnd"/>
      <w:r w:rsidR="00646AD4">
        <w:t xml:space="preserve">, </w:t>
      </w:r>
      <w:proofErr w:type="spellStart"/>
      <w:r w:rsidR="00646AD4">
        <w:t>Юрьянова</w:t>
      </w:r>
      <w:proofErr w:type="spellEnd"/>
      <w:r w:rsidR="00646AD4">
        <w:t xml:space="preserve"> Светлана Александровна, МБ ДОУ «Солнышко»;</w:t>
      </w:r>
    </w:p>
    <w:p w:rsidR="00646AD4" w:rsidRDefault="00646AD4" w:rsidP="002A4D10">
      <w:pPr>
        <w:pStyle w:val="a3"/>
        <w:numPr>
          <w:ilvl w:val="0"/>
          <w:numId w:val="7"/>
        </w:numPr>
      </w:pPr>
      <w:r>
        <w:t xml:space="preserve">«Новогодняя ёлочка», Яковлева Кристина, 10 класс, МКОУ </w:t>
      </w:r>
      <w:proofErr w:type="spellStart"/>
      <w:r>
        <w:t>Ирбинская</w:t>
      </w:r>
      <w:proofErr w:type="spellEnd"/>
      <w:r>
        <w:t xml:space="preserve"> СОШ, руководитель: Брюханова Оксана Геннадьевна;</w:t>
      </w:r>
    </w:p>
    <w:p w:rsidR="00890B7C" w:rsidRDefault="00646AD4" w:rsidP="0007517B">
      <w:pPr>
        <w:pStyle w:val="a3"/>
        <w:numPr>
          <w:ilvl w:val="0"/>
          <w:numId w:val="7"/>
        </w:numPr>
      </w:pPr>
      <w:r>
        <w:t>«Скромница», семейная команда: Семён и Елена Викторовна Филиных, МБ ДОУ «Березка»</w:t>
      </w:r>
      <w:r w:rsidR="0007517B">
        <w:t>.</w:t>
      </w:r>
    </w:p>
    <w:p w:rsidR="009D1563" w:rsidRDefault="009D1563" w:rsidP="002A4D10">
      <w:pPr>
        <w:rPr>
          <w:b/>
          <w:sz w:val="24"/>
        </w:rPr>
      </w:pPr>
    </w:p>
    <w:p w:rsidR="002A4D10" w:rsidRDefault="002A4D10" w:rsidP="002A4D10">
      <w:pPr>
        <w:rPr>
          <w:b/>
          <w:sz w:val="24"/>
        </w:rPr>
      </w:pPr>
      <w:bookmarkStart w:id="0" w:name="_GoBack"/>
      <w:bookmarkEnd w:id="0"/>
      <w:r w:rsidRPr="002A4D10">
        <w:rPr>
          <w:b/>
          <w:sz w:val="24"/>
        </w:rPr>
        <w:t>«Чудо – игрушка»</w:t>
      </w:r>
    </w:p>
    <w:p w:rsidR="002A4D10" w:rsidRDefault="002A4D10" w:rsidP="002A4D10">
      <w:r>
        <w:t>Победители:</w:t>
      </w:r>
    </w:p>
    <w:p w:rsidR="002A4D10" w:rsidRDefault="00BF62A5" w:rsidP="00AD581A">
      <w:pPr>
        <w:pStyle w:val="a3"/>
        <w:numPr>
          <w:ilvl w:val="0"/>
          <w:numId w:val="8"/>
        </w:numPr>
      </w:pPr>
      <w:r>
        <w:t>«</w:t>
      </w:r>
      <w:r w:rsidR="0007517B">
        <w:t>Сибирячок-снеговичок</w:t>
      </w:r>
      <w:r w:rsidR="00AD581A">
        <w:t xml:space="preserve">», </w:t>
      </w:r>
      <w:proofErr w:type="spellStart"/>
      <w:r w:rsidR="003B1081">
        <w:t>Деринг</w:t>
      </w:r>
      <w:proofErr w:type="spellEnd"/>
      <w:r w:rsidR="003B1081">
        <w:t xml:space="preserve"> Виктория, 1 «А» класс, МКОУ Кодинская СОШ № 2;</w:t>
      </w:r>
    </w:p>
    <w:p w:rsidR="00BF62A5" w:rsidRDefault="00BF62A5" w:rsidP="00AD581A">
      <w:pPr>
        <w:pStyle w:val="a3"/>
        <w:numPr>
          <w:ilvl w:val="0"/>
          <w:numId w:val="8"/>
        </w:numPr>
      </w:pPr>
      <w:r>
        <w:t>«</w:t>
      </w:r>
      <w:proofErr w:type="spellStart"/>
      <w:r w:rsidR="003B1081">
        <w:t>Пушистик</w:t>
      </w:r>
      <w:proofErr w:type="spellEnd"/>
      <w:r>
        <w:t xml:space="preserve">», </w:t>
      </w:r>
      <w:r w:rsidR="003B1081">
        <w:t>Власенко Анна, 3 «Б» класс МКОУ Кодинская СОШ;</w:t>
      </w:r>
    </w:p>
    <w:p w:rsidR="00AD581A" w:rsidRDefault="00AD581A" w:rsidP="00AD581A">
      <w:pPr>
        <w:pStyle w:val="a3"/>
        <w:numPr>
          <w:ilvl w:val="0"/>
          <w:numId w:val="8"/>
        </w:numPr>
      </w:pPr>
      <w:r>
        <w:t>«</w:t>
      </w:r>
      <w:r w:rsidR="003B1081">
        <w:t>Такса Лили</w:t>
      </w:r>
      <w:r>
        <w:t xml:space="preserve">», </w:t>
      </w:r>
      <w:r w:rsidR="003B1081">
        <w:t>семейная команда: Милена и Наталья Сергеевна Бойко, МБ ДОУ «Солнышко».</w:t>
      </w:r>
    </w:p>
    <w:p w:rsidR="00AD581A" w:rsidRDefault="00AD581A" w:rsidP="00AD581A">
      <w:r>
        <w:t>Призеры:</w:t>
      </w:r>
    </w:p>
    <w:p w:rsidR="003B1081" w:rsidRDefault="000A1C19" w:rsidP="00AD581A">
      <w:pPr>
        <w:pStyle w:val="a3"/>
        <w:numPr>
          <w:ilvl w:val="0"/>
          <w:numId w:val="9"/>
        </w:numPr>
      </w:pPr>
      <w:r>
        <w:t>«</w:t>
      </w:r>
      <w:r w:rsidR="003B1081">
        <w:t>Новогодние часы</w:t>
      </w:r>
      <w:r w:rsidR="00AD581A">
        <w:t xml:space="preserve">», </w:t>
      </w:r>
      <w:r w:rsidR="003B1081">
        <w:t xml:space="preserve">семейная команда: </w:t>
      </w:r>
      <w:proofErr w:type="spellStart"/>
      <w:r w:rsidR="003B1081">
        <w:t>Бородачев</w:t>
      </w:r>
      <w:proofErr w:type="spellEnd"/>
      <w:r w:rsidR="003B1081">
        <w:t xml:space="preserve"> </w:t>
      </w:r>
      <w:proofErr w:type="spellStart"/>
      <w:r w:rsidR="003B1081">
        <w:t>Кириил</w:t>
      </w:r>
      <w:proofErr w:type="spellEnd"/>
      <w:r w:rsidR="003B1081">
        <w:t>, Брюханова Светлана Анатольевна, МКОУ Недокурская СОШ;</w:t>
      </w:r>
    </w:p>
    <w:p w:rsidR="003B1081" w:rsidRDefault="003B1081" w:rsidP="00AD581A">
      <w:pPr>
        <w:pStyle w:val="a3"/>
        <w:numPr>
          <w:ilvl w:val="0"/>
          <w:numId w:val="9"/>
        </w:numPr>
      </w:pPr>
      <w:r>
        <w:t>«Символ года», Щербина Диана, 3 «А» класс МКОУ Кодинская СОШ № 2;</w:t>
      </w:r>
    </w:p>
    <w:p w:rsidR="003B1081" w:rsidRDefault="003B1081" w:rsidP="00AD581A">
      <w:pPr>
        <w:pStyle w:val="a3"/>
        <w:numPr>
          <w:ilvl w:val="0"/>
          <w:numId w:val="9"/>
        </w:numPr>
      </w:pPr>
      <w:r>
        <w:t>«</w:t>
      </w:r>
      <w:proofErr w:type="spellStart"/>
      <w:r>
        <w:t>Снеговичок</w:t>
      </w:r>
      <w:proofErr w:type="spellEnd"/>
      <w:r>
        <w:t xml:space="preserve">», </w:t>
      </w:r>
      <w:proofErr w:type="spellStart"/>
      <w:r>
        <w:t>Радионова</w:t>
      </w:r>
      <w:proofErr w:type="spellEnd"/>
      <w:r>
        <w:t xml:space="preserve"> Ульяна, 2 «Б» класс МКОУ Кодинская СОШ № 2;</w:t>
      </w:r>
    </w:p>
    <w:p w:rsidR="003B1081" w:rsidRDefault="003B1081" w:rsidP="00AD581A">
      <w:pPr>
        <w:pStyle w:val="a3"/>
        <w:numPr>
          <w:ilvl w:val="0"/>
          <w:numId w:val="9"/>
        </w:numPr>
      </w:pPr>
      <w:r>
        <w:t>«Дружок», Изотова Анна, 2 «А» класс МКОУ Кодинская СОШ № 2;</w:t>
      </w:r>
    </w:p>
    <w:p w:rsidR="003B1081" w:rsidRDefault="003B1081" w:rsidP="00AD581A">
      <w:pPr>
        <w:pStyle w:val="a3"/>
        <w:numPr>
          <w:ilvl w:val="0"/>
          <w:numId w:val="9"/>
        </w:numPr>
      </w:pPr>
      <w:r>
        <w:t>«</w:t>
      </w:r>
      <w:proofErr w:type="spellStart"/>
      <w:r>
        <w:t>Чуло</w:t>
      </w:r>
      <w:proofErr w:type="spellEnd"/>
      <w:r>
        <w:t xml:space="preserve">-спаниель», </w:t>
      </w:r>
      <w:proofErr w:type="spellStart"/>
      <w:r>
        <w:t>Челик</w:t>
      </w:r>
      <w:proofErr w:type="spellEnd"/>
      <w:r>
        <w:t xml:space="preserve"> Анна, 4 класс МКОУ </w:t>
      </w:r>
      <w:proofErr w:type="spellStart"/>
      <w:r>
        <w:t>Ирбинская</w:t>
      </w:r>
      <w:proofErr w:type="spellEnd"/>
      <w:r>
        <w:t xml:space="preserve"> СОШ, руководитель: Брюханова Оксана </w:t>
      </w:r>
      <w:proofErr w:type="spellStart"/>
      <w:r>
        <w:t>геннадьевна</w:t>
      </w:r>
      <w:proofErr w:type="spellEnd"/>
      <w:r>
        <w:t>;</w:t>
      </w:r>
    </w:p>
    <w:p w:rsidR="000A1C19" w:rsidRDefault="003B1081" w:rsidP="003B1081">
      <w:pPr>
        <w:pStyle w:val="a3"/>
        <w:numPr>
          <w:ilvl w:val="0"/>
          <w:numId w:val="9"/>
        </w:numPr>
      </w:pPr>
      <w:r>
        <w:t xml:space="preserve">«Новогодняя феерия», </w:t>
      </w:r>
      <w:proofErr w:type="spellStart"/>
      <w:r>
        <w:t>Тузикова</w:t>
      </w:r>
      <w:proofErr w:type="spellEnd"/>
      <w:r>
        <w:t xml:space="preserve"> Марина, 4 класс МКОУ </w:t>
      </w:r>
      <w:proofErr w:type="spellStart"/>
      <w:r>
        <w:t>Тагарская</w:t>
      </w:r>
      <w:proofErr w:type="spellEnd"/>
      <w:r>
        <w:t xml:space="preserve"> СОШ, руководитель: Сайко Вера Валентиновна. </w:t>
      </w:r>
    </w:p>
    <w:p w:rsidR="008833D8" w:rsidRPr="00092928" w:rsidRDefault="008833D8" w:rsidP="008833D8"/>
    <w:p w:rsidR="001F300E" w:rsidRDefault="001F300E" w:rsidP="001F300E">
      <w:pPr>
        <w:pStyle w:val="a3"/>
      </w:pPr>
    </w:p>
    <w:sectPr w:rsidR="001F300E" w:rsidSect="00B15D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7BCF"/>
    <w:multiLevelType w:val="hybridMultilevel"/>
    <w:tmpl w:val="07F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2551"/>
    <w:multiLevelType w:val="hybridMultilevel"/>
    <w:tmpl w:val="B3C8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0431"/>
    <w:multiLevelType w:val="hybridMultilevel"/>
    <w:tmpl w:val="18D0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C0E"/>
    <w:multiLevelType w:val="hybridMultilevel"/>
    <w:tmpl w:val="05A2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C061A"/>
    <w:multiLevelType w:val="hybridMultilevel"/>
    <w:tmpl w:val="9536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3483E"/>
    <w:multiLevelType w:val="hybridMultilevel"/>
    <w:tmpl w:val="5AF8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448DE"/>
    <w:multiLevelType w:val="hybridMultilevel"/>
    <w:tmpl w:val="8488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0295C"/>
    <w:multiLevelType w:val="hybridMultilevel"/>
    <w:tmpl w:val="C2DE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D1BC2"/>
    <w:multiLevelType w:val="hybridMultilevel"/>
    <w:tmpl w:val="101A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69"/>
    <w:rsid w:val="00012CC5"/>
    <w:rsid w:val="00031B4E"/>
    <w:rsid w:val="0007517B"/>
    <w:rsid w:val="00092928"/>
    <w:rsid w:val="0009788C"/>
    <w:rsid w:val="000A1C19"/>
    <w:rsid w:val="000F575C"/>
    <w:rsid w:val="0012076A"/>
    <w:rsid w:val="001303BB"/>
    <w:rsid w:val="00131F9B"/>
    <w:rsid w:val="00144D1A"/>
    <w:rsid w:val="00190E2E"/>
    <w:rsid w:val="001C7E57"/>
    <w:rsid w:val="001D2F94"/>
    <w:rsid w:val="001E43E8"/>
    <w:rsid w:val="001F300E"/>
    <w:rsid w:val="002461D3"/>
    <w:rsid w:val="00252512"/>
    <w:rsid w:val="00262D30"/>
    <w:rsid w:val="002A4D10"/>
    <w:rsid w:val="002B14F6"/>
    <w:rsid w:val="002B44A2"/>
    <w:rsid w:val="00312CD6"/>
    <w:rsid w:val="0033475F"/>
    <w:rsid w:val="003B1081"/>
    <w:rsid w:val="00407600"/>
    <w:rsid w:val="00454469"/>
    <w:rsid w:val="00485BD5"/>
    <w:rsid w:val="004904D2"/>
    <w:rsid w:val="004E615B"/>
    <w:rsid w:val="005D303E"/>
    <w:rsid w:val="00646AD4"/>
    <w:rsid w:val="006756E6"/>
    <w:rsid w:val="006A5A44"/>
    <w:rsid w:val="00703EA9"/>
    <w:rsid w:val="007052CE"/>
    <w:rsid w:val="007B4647"/>
    <w:rsid w:val="00807594"/>
    <w:rsid w:val="0088138E"/>
    <w:rsid w:val="008833D8"/>
    <w:rsid w:val="00890B7C"/>
    <w:rsid w:val="008D7BA4"/>
    <w:rsid w:val="009031A8"/>
    <w:rsid w:val="0092020A"/>
    <w:rsid w:val="009356F0"/>
    <w:rsid w:val="009523BC"/>
    <w:rsid w:val="009C6161"/>
    <w:rsid w:val="009D1563"/>
    <w:rsid w:val="00A27EC2"/>
    <w:rsid w:val="00A44389"/>
    <w:rsid w:val="00A46B58"/>
    <w:rsid w:val="00A46CC9"/>
    <w:rsid w:val="00A558D9"/>
    <w:rsid w:val="00A63E52"/>
    <w:rsid w:val="00AB7EF7"/>
    <w:rsid w:val="00AC34B4"/>
    <w:rsid w:val="00AD581A"/>
    <w:rsid w:val="00B046C9"/>
    <w:rsid w:val="00B15D2C"/>
    <w:rsid w:val="00B524EF"/>
    <w:rsid w:val="00B76509"/>
    <w:rsid w:val="00BF62A5"/>
    <w:rsid w:val="00C11867"/>
    <w:rsid w:val="00C31F9D"/>
    <w:rsid w:val="00C54027"/>
    <w:rsid w:val="00C93E0D"/>
    <w:rsid w:val="00CA219C"/>
    <w:rsid w:val="00CF1B8D"/>
    <w:rsid w:val="00D5739E"/>
    <w:rsid w:val="00D61D70"/>
    <w:rsid w:val="00D75DB9"/>
    <w:rsid w:val="00D75F54"/>
    <w:rsid w:val="00D76476"/>
    <w:rsid w:val="00DB33C2"/>
    <w:rsid w:val="00DC53C0"/>
    <w:rsid w:val="00DD3BC5"/>
    <w:rsid w:val="00DE5FD0"/>
    <w:rsid w:val="00E23485"/>
    <w:rsid w:val="00E954A1"/>
    <w:rsid w:val="00EC147A"/>
    <w:rsid w:val="00EC66DF"/>
    <w:rsid w:val="00ED5971"/>
    <w:rsid w:val="00F24440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61600-03F6-45EC-8140-9F9EB6AB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ЦТД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95</cp:revision>
  <dcterms:created xsi:type="dcterms:W3CDTF">2016-02-05T03:17:00Z</dcterms:created>
  <dcterms:modified xsi:type="dcterms:W3CDTF">2018-02-05T03:28:00Z</dcterms:modified>
</cp:coreProperties>
</file>