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9" w:rsidRDefault="00113399">
      <w: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13399" w:rsidTr="00D65902">
        <w:tc>
          <w:tcPr>
            <w:tcW w:w="2802" w:type="dxa"/>
          </w:tcPr>
          <w:p w:rsidR="00113399" w:rsidRPr="00D65902" w:rsidRDefault="00113399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Дата создания учреждения</w:t>
            </w:r>
          </w:p>
        </w:tc>
        <w:tc>
          <w:tcPr>
            <w:tcW w:w="6769" w:type="dxa"/>
          </w:tcPr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>1987 год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13399" w:rsidTr="00D65902">
        <w:tc>
          <w:tcPr>
            <w:tcW w:w="2802" w:type="dxa"/>
          </w:tcPr>
          <w:p w:rsidR="00113399" w:rsidRPr="00D65902" w:rsidRDefault="00113399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Учредитель</w:t>
            </w:r>
          </w:p>
        </w:tc>
        <w:tc>
          <w:tcPr>
            <w:tcW w:w="6769" w:type="dxa"/>
          </w:tcPr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65902">
              <w:rPr>
                <w:b/>
                <w:i/>
                <w:sz w:val="24"/>
                <w:szCs w:val="24"/>
              </w:rPr>
              <w:t>Кежемского</w:t>
            </w:r>
            <w:proofErr w:type="spellEnd"/>
            <w:r w:rsidRPr="00D65902">
              <w:rPr>
                <w:b/>
                <w:i/>
                <w:sz w:val="24"/>
                <w:szCs w:val="24"/>
              </w:rPr>
              <w:t xml:space="preserve"> района Красноярского края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13399" w:rsidTr="00D65902">
        <w:tc>
          <w:tcPr>
            <w:tcW w:w="2802" w:type="dxa"/>
          </w:tcPr>
          <w:p w:rsidR="00113399" w:rsidRPr="00D65902" w:rsidRDefault="00113399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Адрес</w:t>
            </w:r>
          </w:p>
        </w:tc>
        <w:tc>
          <w:tcPr>
            <w:tcW w:w="6769" w:type="dxa"/>
          </w:tcPr>
          <w:p w:rsidR="00113399" w:rsidRPr="00D65902" w:rsidRDefault="00D65902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>Красно</w:t>
            </w:r>
            <w:r w:rsidR="00113399" w:rsidRPr="00D65902">
              <w:rPr>
                <w:b/>
                <w:i/>
                <w:sz w:val="24"/>
                <w:szCs w:val="24"/>
              </w:rPr>
              <w:t>ярский край,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65902">
              <w:rPr>
                <w:b/>
                <w:i/>
                <w:sz w:val="24"/>
                <w:szCs w:val="24"/>
              </w:rPr>
              <w:t>Кежемский</w:t>
            </w:r>
            <w:proofErr w:type="spellEnd"/>
            <w:r w:rsidRPr="00D65902">
              <w:rPr>
                <w:b/>
                <w:i/>
                <w:sz w:val="24"/>
                <w:szCs w:val="24"/>
              </w:rPr>
              <w:t xml:space="preserve"> район,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г. </w:t>
            </w:r>
            <w:proofErr w:type="spellStart"/>
            <w:r w:rsidRPr="00D65902">
              <w:rPr>
                <w:b/>
                <w:i/>
                <w:sz w:val="24"/>
                <w:szCs w:val="24"/>
              </w:rPr>
              <w:t>Кодинск</w:t>
            </w:r>
            <w:proofErr w:type="spellEnd"/>
            <w:r w:rsidRPr="00D65902">
              <w:rPr>
                <w:b/>
                <w:i/>
                <w:sz w:val="24"/>
                <w:szCs w:val="24"/>
              </w:rPr>
              <w:t>,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>ул. Колесниченко,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>д. 8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13399" w:rsidTr="00D65902">
        <w:tc>
          <w:tcPr>
            <w:tcW w:w="2802" w:type="dxa"/>
          </w:tcPr>
          <w:p w:rsidR="00113399" w:rsidRPr="00D65902" w:rsidRDefault="00113399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769" w:type="dxa"/>
          </w:tcPr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Администрация: </w:t>
            </w:r>
          </w:p>
          <w:p w:rsidR="00113399" w:rsidRPr="00D65902" w:rsidRDefault="00F67DD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ПН</w:t>
            </w:r>
            <w:proofErr w:type="gramEnd"/>
            <w:r>
              <w:rPr>
                <w:b/>
                <w:i/>
                <w:sz w:val="24"/>
                <w:szCs w:val="24"/>
              </w:rPr>
              <w:t>, ВТ, СР, ЧТ  8.30 –  17.15</w:t>
            </w:r>
            <w:r w:rsidR="00113399" w:rsidRPr="00D65902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ПТ 8.30 –  17.00</w:t>
            </w:r>
            <w:r w:rsidRPr="00D65902">
              <w:rPr>
                <w:b/>
                <w:i/>
                <w:sz w:val="24"/>
                <w:szCs w:val="24"/>
              </w:rPr>
              <w:t>,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 обеденный перерыв 12.30-14.00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>Детские объединения:</w:t>
            </w:r>
          </w:p>
          <w:p w:rsidR="00113399" w:rsidRPr="00D65902" w:rsidRDefault="00F67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Ежедневно, 8.30 – 21</w:t>
            </w:r>
            <w:r w:rsidR="00113399" w:rsidRPr="00D65902">
              <w:rPr>
                <w:b/>
                <w:i/>
                <w:sz w:val="24"/>
                <w:szCs w:val="24"/>
              </w:rPr>
              <w:t>.00 (по расписанию)</w:t>
            </w:r>
          </w:p>
          <w:p w:rsidR="00113399" w:rsidRPr="00D65902" w:rsidRDefault="00113399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65902" w:rsidTr="00D65902">
        <w:tc>
          <w:tcPr>
            <w:tcW w:w="2802" w:type="dxa"/>
          </w:tcPr>
          <w:p w:rsidR="00D65902" w:rsidRPr="00D65902" w:rsidRDefault="00D65902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 xml:space="preserve"> Телефоны</w:t>
            </w:r>
          </w:p>
        </w:tc>
        <w:tc>
          <w:tcPr>
            <w:tcW w:w="6769" w:type="dxa"/>
          </w:tcPr>
          <w:p w:rsidR="00D65902" w:rsidRPr="00D65902" w:rsidRDefault="00D65902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 Директор</w:t>
            </w:r>
            <w:r w:rsidR="009902D2">
              <w:rPr>
                <w:b/>
                <w:i/>
                <w:sz w:val="24"/>
                <w:szCs w:val="24"/>
              </w:rPr>
              <w:t xml:space="preserve"> 8  (39143) </w:t>
            </w:r>
            <w:r w:rsidRPr="00D65902">
              <w:rPr>
                <w:b/>
                <w:i/>
                <w:sz w:val="24"/>
                <w:szCs w:val="24"/>
              </w:rPr>
              <w:t xml:space="preserve"> 7 44 16</w:t>
            </w:r>
          </w:p>
          <w:p w:rsidR="00D65902" w:rsidRPr="00D65902" w:rsidRDefault="00D65902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Методический отдел </w:t>
            </w:r>
            <w:r w:rsidR="009902D2">
              <w:rPr>
                <w:b/>
                <w:i/>
                <w:sz w:val="24"/>
                <w:szCs w:val="24"/>
              </w:rPr>
              <w:t xml:space="preserve"> 8  (39143) </w:t>
            </w:r>
            <w:r w:rsidR="00320DA6">
              <w:rPr>
                <w:b/>
                <w:i/>
                <w:sz w:val="24"/>
                <w:szCs w:val="24"/>
              </w:rPr>
              <w:t>7 80 93</w:t>
            </w:r>
          </w:p>
          <w:p w:rsidR="00D65902" w:rsidRPr="009902D2" w:rsidRDefault="00D65902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Административно-хозяйственный отдел  </w:t>
            </w:r>
            <w:r w:rsidR="009902D2">
              <w:rPr>
                <w:b/>
                <w:i/>
                <w:sz w:val="24"/>
                <w:szCs w:val="24"/>
              </w:rPr>
              <w:t xml:space="preserve"> 8  (39143) </w:t>
            </w:r>
            <w:r w:rsidR="00320DA6">
              <w:rPr>
                <w:b/>
                <w:i/>
                <w:sz w:val="24"/>
                <w:szCs w:val="24"/>
              </w:rPr>
              <w:t>7 8</w:t>
            </w:r>
            <w:r w:rsidRPr="00D65902">
              <w:rPr>
                <w:b/>
                <w:i/>
                <w:sz w:val="24"/>
                <w:szCs w:val="24"/>
              </w:rPr>
              <w:t>0 06</w:t>
            </w:r>
          </w:p>
          <w:p w:rsidR="00D65902" w:rsidRPr="00320DA6" w:rsidRDefault="00320DA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20DA6">
              <w:rPr>
                <w:rStyle w:val="color18"/>
                <w:rFonts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8 950 434 97 37</w:t>
            </w:r>
          </w:p>
        </w:tc>
      </w:tr>
      <w:tr w:rsidR="00D65902" w:rsidTr="00D65902">
        <w:tc>
          <w:tcPr>
            <w:tcW w:w="2802" w:type="dxa"/>
          </w:tcPr>
          <w:p w:rsidR="00D65902" w:rsidRPr="00D65902" w:rsidRDefault="00D65902">
            <w:pPr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</w:tcPr>
          <w:p w:rsidR="00D65902" w:rsidRPr="00D65902" w:rsidRDefault="00BF0700">
            <w:pPr>
              <w:rPr>
                <w:b/>
                <w:i/>
                <w:sz w:val="24"/>
                <w:szCs w:val="24"/>
                <w:lang w:val="en-US"/>
              </w:rPr>
            </w:pPr>
            <w:hyperlink r:id="rId4" w:history="1">
              <w:r w:rsidR="00D83CB9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cdt-kodinsk@mail</w:t>
              </w:r>
              <w:r w:rsidR="00D65902" w:rsidRPr="00D65902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.ru</w:t>
              </w:r>
            </w:hyperlink>
          </w:p>
          <w:p w:rsidR="00D65902" w:rsidRPr="00D65902" w:rsidRDefault="00D6590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320DA6" w:rsidRDefault="00320DA6" w:rsidP="00320DA6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C1C1C"/>
          <w:sz w:val="30"/>
          <w:szCs w:val="30"/>
        </w:rPr>
      </w:pPr>
    </w:p>
    <w:p w:rsidR="00320DA6" w:rsidRDefault="00320DA6" w:rsidP="00320DA6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C1C1C"/>
          <w:sz w:val="30"/>
          <w:szCs w:val="30"/>
        </w:rPr>
      </w:pPr>
    </w:p>
    <w:p w:rsidR="00E47C02" w:rsidRDefault="00E47C02"/>
    <w:sectPr w:rsidR="00E47C02" w:rsidSect="009A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3399"/>
    <w:rsid w:val="00113399"/>
    <w:rsid w:val="00320DA6"/>
    <w:rsid w:val="005C4619"/>
    <w:rsid w:val="009902D2"/>
    <w:rsid w:val="009A5EFD"/>
    <w:rsid w:val="00BF0700"/>
    <w:rsid w:val="00D65902"/>
    <w:rsid w:val="00D83CB9"/>
    <w:rsid w:val="00E47C02"/>
    <w:rsid w:val="00F67DD1"/>
    <w:rsid w:val="00F8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902"/>
    <w:rPr>
      <w:color w:val="0000FF" w:themeColor="hyperlink"/>
      <w:u w:val="single"/>
    </w:rPr>
  </w:style>
  <w:style w:type="paragraph" w:customStyle="1" w:styleId="font8">
    <w:name w:val="font_8"/>
    <w:basedOn w:val="a"/>
    <w:rsid w:val="003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a0"/>
    <w:rsid w:val="0032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-kod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ЦДТ3</cp:lastModifiedBy>
  <cp:revision>8</cp:revision>
  <dcterms:created xsi:type="dcterms:W3CDTF">2014-08-14T03:41:00Z</dcterms:created>
  <dcterms:modified xsi:type="dcterms:W3CDTF">2019-04-15T07:21:00Z</dcterms:modified>
</cp:coreProperties>
</file>