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7D164" w14:textId="2A47D03A" w:rsidR="004C33F5" w:rsidRPr="00B77208" w:rsidRDefault="0018361A" w:rsidP="004C3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  <w:bookmarkStart w:id="0" w:name="_GoBack"/>
      <w:bookmarkEnd w:id="0"/>
    </w:p>
    <w:p w14:paraId="1E88A75F" w14:textId="7587EB9C" w:rsidR="004C33F5" w:rsidRPr="00873B7E" w:rsidRDefault="0018361A" w:rsidP="004C3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4C33F5" w:rsidRPr="00873B7E">
        <w:rPr>
          <w:rFonts w:ascii="Times New Roman" w:hAnsi="Times New Roman" w:cs="Times New Roman"/>
          <w:sz w:val="24"/>
          <w:szCs w:val="24"/>
        </w:rPr>
        <w:t>. директора МБУ ДО</w:t>
      </w:r>
    </w:p>
    <w:p w14:paraId="7B89AA45" w14:textId="77777777" w:rsidR="004C33F5" w:rsidRPr="00873B7E" w:rsidRDefault="004C33F5" w:rsidP="004C3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B7E">
        <w:rPr>
          <w:rFonts w:ascii="Times New Roman" w:hAnsi="Times New Roman" w:cs="Times New Roman"/>
          <w:sz w:val="24"/>
          <w:szCs w:val="24"/>
        </w:rPr>
        <w:t xml:space="preserve">«Кежемский районный центр </w:t>
      </w:r>
    </w:p>
    <w:p w14:paraId="6B561332" w14:textId="77777777" w:rsidR="004C33F5" w:rsidRPr="00873B7E" w:rsidRDefault="004C33F5" w:rsidP="004C3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B7E">
        <w:rPr>
          <w:rFonts w:ascii="Times New Roman" w:hAnsi="Times New Roman" w:cs="Times New Roman"/>
          <w:sz w:val="24"/>
          <w:szCs w:val="24"/>
        </w:rPr>
        <w:t>Детского творчества»</w:t>
      </w:r>
    </w:p>
    <w:p w14:paraId="602B685D" w14:textId="77777777" w:rsidR="004C33F5" w:rsidRPr="00873B7E" w:rsidRDefault="004C33F5" w:rsidP="004C3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 w:rsidRPr="00873B7E">
        <w:rPr>
          <w:rFonts w:ascii="Times New Roman" w:hAnsi="Times New Roman" w:cs="Times New Roman"/>
          <w:sz w:val="24"/>
          <w:szCs w:val="24"/>
        </w:rPr>
        <w:t>Карпенковой</w:t>
      </w:r>
      <w:proofErr w:type="spellEnd"/>
      <w:r w:rsidRPr="00873B7E">
        <w:rPr>
          <w:rFonts w:ascii="Times New Roman" w:hAnsi="Times New Roman" w:cs="Times New Roman"/>
          <w:sz w:val="24"/>
          <w:szCs w:val="24"/>
        </w:rPr>
        <w:t xml:space="preserve"> С.А.</w:t>
      </w:r>
    </w:p>
    <w:p w14:paraId="13E2F52E" w14:textId="3DAC1400" w:rsidR="004C33F5" w:rsidRPr="004C33F5" w:rsidRDefault="004C33F5" w:rsidP="004C33F5">
      <w:pPr>
        <w:jc w:val="right"/>
        <w:rPr>
          <w:rFonts w:ascii="Times New Roman" w:hAnsi="Times New Roman" w:cs="Times New Roman"/>
          <w:sz w:val="24"/>
          <w:szCs w:val="24"/>
        </w:rPr>
      </w:pPr>
      <w:r w:rsidRPr="00B77208">
        <w:rPr>
          <w:rFonts w:ascii="Times New Roman" w:hAnsi="Times New Roman" w:cs="Times New Roman"/>
          <w:sz w:val="24"/>
          <w:szCs w:val="24"/>
        </w:rPr>
        <w:t>___________________ 2020</w:t>
      </w:r>
      <w:r w:rsidR="00A8673B">
        <w:rPr>
          <w:rFonts w:ascii="Times New Roman" w:hAnsi="Times New Roman" w:cs="Times New Roman"/>
          <w:sz w:val="24"/>
          <w:szCs w:val="24"/>
        </w:rPr>
        <w:t xml:space="preserve"> </w:t>
      </w:r>
      <w:r w:rsidRPr="00B77208">
        <w:rPr>
          <w:rFonts w:ascii="Times New Roman" w:hAnsi="Times New Roman" w:cs="Times New Roman"/>
          <w:sz w:val="24"/>
          <w:szCs w:val="24"/>
        </w:rPr>
        <w:t>г.</w:t>
      </w:r>
    </w:p>
    <w:p w14:paraId="04E49897" w14:textId="77777777" w:rsidR="004C33F5" w:rsidRPr="00A8673B" w:rsidRDefault="004C33F5" w:rsidP="004C33F5">
      <w:pPr>
        <w:tabs>
          <w:tab w:val="left" w:pos="268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73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0BE9925" w14:textId="14674C1B" w:rsidR="004C33F5" w:rsidRPr="00A8673B" w:rsidRDefault="00A8673B" w:rsidP="004C3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73B">
        <w:rPr>
          <w:rFonts w:ascii="Times New Roman" w:hAnsi="Times New Roman" w:cs="Times New Roman"/>
          <w:b/>
          <w:sz w:val="24"/>
          <w:szCs w:val="24"/>
        </w:rPr>
        <w:t>о</w:t>
      </w:r>
      <w:r w:rsidR="004C33F5" w:rsidRPr="00A8673B">
        <w:rPr>
          <w:rFonts w:ascii="Times New Roman" w:hAnsi="Times New Roman" w:cs="Times New Roman"/>
          <w:b/>
          <w:sz w:val="24"/>
          <w:szCs w:val="24"/>
        </w:rPr>
        <w:t xml:space="preserve"> проведении дистанционной викторины по хореографии «В мире танца» </w:t>
      </w:r>
    </w:p>
    <w:p w14:paraId="2190F3EF" w14:textId="59DF6CE4" w:rsidR="004C33F5" w:rsidRDefault="00A8673B" w:rsidP="004C3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9DC91" w14:textId="72E9CBAB" w:rsidR="004C33F5" w:rsidRPr="00A8673B" w:rsidRDefault="004C33F5" w:rsidP="00A8673B">
      <w:pPr>
        <w:pStyle w:val="a3"/>
        <w:numPr>
          <w:ilvl w:val="0"/>
          <w:numId w:val="1"/>
        </w:numPr>
        <w:tabs>
          <w:tab w:val="left" w:pos="43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73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29BF90DA" w14:textId="77777777" w:rsidR="004C33F5" w:rsidRPr="00873B7E" w:rsidRDefault="004C33F5" w:rsidP="004C33F5">
      <w:pPr>
        <w:pStyle w:val="a3"/>
        <w:tabs>
          <w:tab w:val="left" w:pos="42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Викторина по хореографии </w:t>
      </w:r>
      <w:r w:rsidRPr="002B64C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Танцующая планета»</w:t>
      </w:r>
      <w:r w:rsidRPr="002B6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направлена на развитие интереса к хореографическому, создание условий для содержательного досуга детей и подростков.</w:t>
      </w:r>
    </w:p>
    <w:p w14:paraId="3524BD6F" w14:textId="77777777" w:rsidR="004C33F5" w:rsidRDefault="004C33F5" w:rsidP="004C33F5">
      <w:pPr>
        <w:pStyle w:val="a3"/>
        <w:tabs>
          <w:tab w:val="left" w:pos="42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Содержательным материалом викторины выступают знания в области хореографического искусства. </w:t>
      </w:r>
    </w:p>
    <w:p w14:paraId="5D8414AD" w14:textId="01C7A6AD" w:rsidR="004C33F5" w:rsidRDefault="004C33F5" w:rsidP="004C33F5">
      <w:pPr>
        <w:pStyle w:val="a3"/>
        <w:tabs>
          <w:tab w:val="left" w:pos="42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A8673B">
        <w:rPr>
          <w:rFonts w:ascii="Times New Roman" w:hAnsi="Times New Roman" w:cs="Times New Roman"/>
          <w:sz w:val="24"/>
          <w:szCs w:val="24"/>
        </w:rPr>
        <w:t>.  Викторина проводится во вне</w:t>
      </w:r>
      <w:r>
        <w:rPr>
          <w:rFonts w:ascii="Times New Roman" w:hAnsi="Times New Roman" w:cs="Times New Roman"/>
          <w:sz w:val="24"/>
          <w:szCs w:val="24"/>
        </w:rPr>
        <w:t>урочное время учащихся.</w:t>
      </w:r>
    </w:p>
    <w:p w14:paraId="2F1A2A62" w14:textId="58ADE802" w:rsidR="004C33F5" w:rsidRDefault="004C33F5" w:rsidP="004C33F5">
      <w:pPr>
        <w:pStyle w:val="a3"/>
        <w:tabs>
          <w:tab w:val="left" w:pos="42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Руководство проведением викторины осуществляет руково</w:t>
      </w:r>
      <w:r w:rsidR="00A8673B">
        <w:rPr>
          <w:rFonts w:ascii="Times New Roman" w:hAnsi="Times New Roman" w:cs="Times New Roman"/>
          <w:sz w:val="24"/>
          <w:szCs w:val="24"/>
        </w:rPr>
        <w:t xml:space="preserve">дитель коллектива театра танца </w:t>
      </w:r>
      <w:r>
        <w:rPr>
          <w:rFonts w:ascii="Times New Roman" w:hAnsi="Times New Roman" w:cs="Times New Roman"/>
          <w:sz w:val="24"/>
          <w:szCs w:val="24"/>
        </w:rPr>
        <w:t xml:space="preserve">«Эдельвейс»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Долгошеева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p w14:paraId="19D8BCE8" w14:textId="77777777" w:rsidR="004C33F5" w:rsidRDefault="004C33F5" w:rsidP="004C33F5">
      <w:pPr>
        <w:pStyle w:val="a3"/>
        <w:tabs>
          <w:tab w:val="left" w:pos="423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C3176CF" w14:textId="6321EDAE" w:rsidR="004C33F5" w:rsidRPr="00A8673B" w:rsidRDefault="004C33F5" w:rsidP="00A8673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73B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14:paraId="30A7B579" w14:textId="5930B7D3" w:rsidR="004C33F5" w:rsidRPr="002B64C9" w:rsidRDefault="004C33F5" w:rsidP="004C33F5">
      <w:pPr>
        <w:tabs>
          <w:tab w:val="left" w:pos="42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4C9">
        <w:rPr>
          <w:rFonts w:ascii="Times New Roman" w:hAnsi="Times New Roman" w:cs="Times New Roman"/>
          <w:sz w:val="24"/>
          <w:szCs w:val="24"/>
        </w:rPr>
        <w:t xml:space="preserve">2.1 </w:t>
      </w:r>
      <w:r w:rsidR="00A8673B">
        <w:rPr>
          <w:rFonts w:ascii="Times New Roman" w:hAnsi="Times New Roman" w:cs="Times New Roman"/>
          <w:sz w:val="24"/>
          <w:szCs w:val="24"/>
        </w:rPr>
        <w:t xml:space="preserve"> </w:t>
      </w:r>
      <w:r w:rsidRPr="002B64C9">
        <w:rPr>
          <w:rFonts w:ascii="Times New Roman" w:hAnsi="Times New Roman" w:cs="Times New Roman"/>
          <w:sz w:val="24"/>
          <w:szCs w:val="24"/>
        </w:rPr>
        <w:t>Развит</w:t>
      </w:r>
      <w:r>
        <w:rPr>
          <w:rFonts w:ascii="Times New Roman" w:hAnsi="Times New Roman" w:cs="Times New Roman"/>
          <w:sz w:val="24"/>
          <w:szCs w:val="24"/>
        </w:rPr>
        <w:t>ие</w:t>
      </w:r>
      <w:proofErr w:type="gramEnd"/>
      <w:r w:rsidRPr="002B64C9">
        <w:rPr>
          <w:rFonts w:ascii="Times New Roman" w:hAnsi="Times New Roman" w:cs="Times New Roman"/>
          <w:sz w:val="24"/>
          <w:szCs w:val="24"/>
        </w:rPr>
        <w:t xml:space="preserve"> интерес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64C9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хореографическому искусству.</w:t>
      </w:r>
    </w:p>
    <w:p w14:paraId="2CE9A75E" w14:textId="77777777" w:rsidR="004C33F5" w:rsidRDefault="004C33F5" w:rsidP="004C33F5">
      <w:pPr>
        <w:tabs>
          <w:tab w:val="left" w:pos="42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2.2  </w:t>
      </w:r>
      <w:r w:rsidRPr="00E40B2D">
        <w:rPr>
          <w:rFonts w:ascii="Times New Roman" w:hAnsi="Times New Roman" w:cs="Times New Roman"/>
          <w:sz w:val="24"/>
          <w:szCs w:val="24"/>
        </w:rPr>
        <w:t>Расшир</w:t>
      </w:r>
      <w:r>
        <w:rPr>
          <w:rFonts w:ascii="Times New Roman" w:hAnsi="Times New Roman" w:cs="Times New Roman"/>
          <w:sz w:val="24"/>
          <w:szCs w:val="24"/>
        </w:rPr>
        <w:t>ение</w:t>
      </w:r>
      <w:proofErr w:type="gramEnd"/>
      <w:r w:rsidRPr="00E40B2D">
        <w:rPr>
          <w:rFonts w:ascii="Times New Roman" w:hAnsi="Times New Roman" w:cs="Times New Roman"/>
          <w:sz w:val="24"/>
          <w:szCs w:val="24"/>
        </w:rPr>
        <w:t xml:space="preserve"> кругозор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E40B2D">
        <w:rPr>
          <w:rFonts w:ascii="Times New Roman" w:hAnsi="Times New Roman" w:cs="Times New Roman"/>
          <w:sz w:val="24"/>
          <w:szCs w:val="24"/>
        </w:rPr>
        <w:t>.</w:t>
      </w:r>
    </w:p>
    <w:p w14:paraId="1AC694C5" w14:textId="77777777" w:rsidR="004C33F5" w:rsidRDefault="004C33F5" w:rsidP="004C33F5">
      <w:pPr>
        <w:tabs>
          <w:tab w:val="left" w:pos="4239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2.3  Выявление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систематизация и закрепление знаний учащихся театра танца «Эдельвейс» в области хореографического искусства.</w:t>
      </w:r>
    </w:p>
    <w:p w14:paraId="3D090A0C" w14:textId="77777777" w:rsidR="00A8673B" w:rsidRPr="00A8673B" w:rsidRDefault="00A8673B" w:rsidP="00A8673B">
      <w:pPr>
        <w:tabs>
          <w:tab w:val="left" w:pos="4239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1485C3" w14:textId="7D91661C" w:rsidR="00A8673B" w:rsidRPr="00A8673B" w:rsidRDefault="00A8673B" w:rsidP="00A8673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73B">
        <w:rPr>
          <w:rFonts w:ascii="Times New Roman" w:hAnsi="Times New Roman" w:cs="Times New Roman"/>
          <w:b/>
          <w:sz w:val="24"/>
          <w:szCs w:val="24"/>
        </w:rPr>
        <w:t>Участники викторины</w:t>
      </w:r>
    </w:p>
    <w:p w14:paraId="721539C5" w14:textId="373F8C4D" w:rsidR="00A8673B" w:rsidRDefault="00A8673B" w:rsidP="00A8673B">
      <w:pPr>
        <w:pStyle w:val="a3"/>
        <w:tabs>
          <w:tab w:val="left" w:pos="4239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3C4B41">
        <w:rPr>
          <w:rFonts w:ascii="Times New Roman" w:hAnsi="Times New Roman" w:cs="Times New Roman"/>
          <w:sz w:val="24"/>
          <w:szCs w:val="24"/>
        </w:rPr>
        <w:t>Викторина</w:t>
      </w:r>
      <w:r>
        <w:rPr>
          <w:rFonts w:ascii="Times New Roman" w:hAnsi="Times New Roman" w:cs="Times New Roman"/>
          <w:sz w:val="24"/>
          <w:szCs w:val="24"/>
        </w:rPr>
        <w:t xml:space="preserve"> проводится</w:t>
      </w:r>
      <w:r>
        <w:rPr>
          <w:rFonts w:ascii="Times New Roman" w:hAnsi="Times New Roman" w:cs="Times New Roman"/>
          <w:sz w:val="24"/>
          <w:szCs w:val="24"/>
        </w:rPr>
        <w:t xml:space="preserve"> в театре танца «Эдельвейс» </w:t>
      </w:r>
      <w:r w:rsidRPr="003C4B41">
        <w:rPr>
          <w:rFonts w:ascii="Times New Roman" w:hAnsi="Times New Roman" w:cs="Times New Roman"/>
          <w:sz w:val="24"/>
          <w:szCs w:val="24"/>
        </w:rPr>
        <w:t>для учащихся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«Я хочу танцевать» 1-3</w:t>
      </w:r>
      <w:r>
        <w:rPr>
          <w:rFonts w:ascii="Times New Roman" w:hAnsi="Times New Roman" w:cs="Times New Roman"/>
          <w:sz w:val="24"/>
          <w:szCs w:val="24"/>
        </w:rPr>
        <w:t xml:space="preserve"> г/о (7-9 лет),</w:t>
      </w:r>
      <w:r w:rsidRPr="00A86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учащихся по программе «Дорога к танцу» 1 и 2 г/о </w:t>
      </w:r>
      <w:r w:rsidRPr="004C33F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10-12</w:t>
      </w:r>
      <w:r w:rsidRPr="004C33F5">
        <w:rPr>
          <w:rFonts w:ascii="Times New Roman" w:hAnsi="Times New Roman" w:cs="Times New Roman"/>
          <w:sz w:val="24"/>
          <w:szCs w:val="24"/>
        </w:rPr>
        <w:t xml:space="preserve"> лет)</w:t>
      </w:r>
    </w:p>
    <w:p w14:paraId="4F461851" w14:textId="25B49F87" w:rsidR="004C33F5" w:rsidRPr="00A8673B" w:rsidRDefault="00A8673B" w:rsidP="00A8673B">
      <w:pPr>
        <w:pStyle w:val="a3"/>
        <w:tabs>
          <w:tab w:val="left" w:pos="4239"/>
        </w:tabs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ECE9B7" w14:textId="1F7A971B" w:rsidR="004C33F5" w:rsidRPr="00A8673B" w:rsidRDefault="004C33F5" w:rsidP="00A8673B">
      <w:pPr>
        <w:pStyle w:val="a3"/>
        <w:numPr>
          <w:ilvl w:val="0"/>
          <w:numId w:val="1"/>
        </w:numPr>
        <w:tabs>
          <w:tab w:val="left" w:pos="426"/>
        </w:tabs>
        <w:ind w:hanging="46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73B">
        <w:rPr>
          <w:rFonts w:ascii="Times New Roman" w:hAnsi="Times New Roman" w:cs="Times New Roman"/>
          <w:b/>
          <w:sz w:val="24"/>
          <w:szCs w:val="24"/>
        </w:rPr>
        <w:t>Дата проведения</w:t>
      </w:r>
    </w:p>
    <w:p w14:paraId="54CECE9F" w14:textId="16F4CF3F" w:rsidR="004C33F5" w:rsidRPr="00A8673B" w:rsidRDefault="00A8673B" w:rsidP="00A8673B">
      <w:pPr>
        <w:pStyle w:val="a3"/>
        <w:tabs>
          <w:tab w:val="left" w:pos="4239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4C33F5">
        <w:rPr>
          <w:rFonts w:ascii="Times New Roman" w:hAnsi="Times New Roman" w:cs="Times New Roman"/>
          <w:sz w:val="24"/>
          <w:szCs w:val="24"/>
        </w:rPr>
        <w:t xml:space="preserve"> Викторина для учащихся по программе «Я хочу танцевать» 1-3 г/</w:t>
      </w:r>
      <w:proofErr w:type="gramStart"/>
      <w:r w:rsidR="004C33F5">
        <w:rPr>
          <w:rFonts w:ascii="Times New Roman" w:hAnsi="Times New Roman" w:cs="Times New Roman"/>
          <w:sz w:val="24"/>
          <w:szCs w:val="24"/>
        </w:rPr>
        <w:t xml:space="preserve">о </w:t>
      </w:r>
      <w:r w:rsidR="004C33F5" w:rsidRPr="00A8673B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4C33F5" w:rsidRPr="00A8673B">
        <w:rPr>
          <w:rFonts w:ascii="Times New Roman" w:hAnsi="Times New Roman" w:cs="Times New Roman"/>
          <w:sz w:val="24"/>
          <w:szCs w:val="24"/>
        </w:rPr>
        <w:t xml:space="preserve"> 19 ноября 2020г.</w:t>
      </w:r>
    </w:p>
    <w:p w14:paraId="60DC6E22" w14:textId="3A09FC98" w:rsidR="004C33F5" w:rsidRPr="00A8673B" w:rsidRDefault="00A8673B" w:rsidP="00A8673B">
      <w:pPr>
        <w:tabs>
          <w:tab w:val="left" w:pos="42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4C33F5" w:rsidRPr="00A8673B">
        <w:rPr>
          <w:rFonts w:ascii="Times New Roman" w:hAnsi="Times New Roman" w:cs="Times New Roman"/>
          <w:sz w:val="24"/>
          <w:szCs w:val="24"/>
        </w:rPr>
        <w:t xml:space="preserve"> Викторина для учащихся по программе «Дорога к танцу» 1 и 2 г/</w:t>
      </w:r>
      <w:proofErr w:type="gramStart"/>
      <w:r w:rsidR="004C33F5" w:rsidRPr="00A8673B">
        <w:rPr>
          <w:rFonts w:ascii="Times New Roman" w:hAnsi="Times New Roman" w:cs="Times New Roman"/>
          <w:sz w:val="24"/>
          <w:szCs w:val="24"/>
        </w:rPr>
        <w:t xml:space="preserve">о </w:t>
      </w:r>
      <w:bookmarkStart w:id="1" w:name="_Hlk56410356"/>
      <w:r w:rsidR="004C33F5" w:rsidRPr="00A8673B">
        <w:rPr>
          <w:rFonts w:ascii="Times New Roman" w:hAnsi="Times New Roman" w:cs="Times New Roman"/>
          <w:sz w:val="24"/>
          <w:szCs w:val="24"/>
        </w:rPr>
        <w:t xml:space="preserve"> –</w:t>
      </w:r>
      <w:bookmarkEnd w:id="1"/>
      <w:proofErr w:type="gramEnd"/>
      <w:r w:rsidR="004C33F5" w:rsidRPr="00A8673B">
        <w:rPr>
          <w:rFonts w:ascii="Times New Roman" w:hAnsi="Times New Roman" w:cs="Times New Roman"/>
          <w:sz w:val="24"/>
          <w:szCs w:val="24"/>
        </w:rPr>
        <w:t xml:space="preserve"> 20 ноября 2020г.</w:t>
      </w:r>
    </w:p>
    <w:p w14:paraId="5C663F80" w14:textId="77777777" w:rsidR="00A8673B" w:rsidRDefault="00A8673B" w:rsidP="00A8673B">
      <w:pPr>
        <w:tabs>
          <w:tab w:val="left" w:pos="42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79E68C" w14:textId="580FB0F0" w:rsidR="004C33F5" w:rsidRPr="00A8673B" w:rsidRDefault="00A8673B" w:rsidP="00A8673B">
      <w:pPr>
        <w:tabs>
          <w:tab w:val="left" w:pos="42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73B">
        <w:rPr>
          <w:rFonts w:ascii="Times New Roman" w:hAnsi="Times New Roman" w:cs="Times New Roman"/>
          <w:b/>
          <w:sz w:val="24"/>
          <w:szCs w:val="24"/>
        </w:rPr>
        <w:t>5 .  Организация</w:t>
      </w:r>
      <w:r w:rsidR="004C33F5" w:rsidRPr="00A8673B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A8673B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="004C33F5" w:rsidRPr="00A8673B">
        <w:rPr>
          <w:rFonts w:ascii="Times New Roman" w:hAnsi="Times New Roman" w:cs="Times New Roman"/>
          <w:b/>
          <w:sz w:val="24"/>
          <w:szCs w:val="24"/>
        </w:rPr>
        <w:t xml:space="preserve"> викторины</w:t>
      </w:r>
    </w:p>
    <w:p w14:paraId="768E3451" w14:textId="160BB239" w:rsidR="004C33F5" w:rsidRPr="00E40B2D" w:rsidRDefault="00A8673B" w:rsidP="00A8673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C33F5" w:rsidRPr="003E76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33F5">
        <w:rPr>
          <w:rFonts w:ascii="Times New Roman" w:hAnsi="Times New Roman" w:cs="Times New Roman"/>
          <w:sz w:val="24"/>
          <w:szCs w:val="24"/>
        </w:rPr>
        <w:t xml:space="preserve">Викторина проводится в дистанционной форме в сообществе театра танца «Эдельвейс» в </w:t>
      </w:r>
      <w:proofErr w:type="gramStart"/>
      <w:r w:rsidR="004C33F5">
        <w:rPr>
          <w:rFonts w:ascii="Times New Roman" w:hAnsi="Times New Roman" w:cs="Times New Roman"/>
          <w:sz w:val="24"/>
          <w:szCs w:val="24"/>
        </w:rPr>
        <w:t xml:space="preserve">мессенджере  </w:t>
      </w:r>
      <w:r w:rsidR="004C33F5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gramEnd"/>
      <w:r w:rsidR="004C33F5">
        <w:rPr>
          <w:rFonts w:ascii="Times New Roman" w:hAnsi="Times New Roman" w:cs="Times New Roman"/>
          <w:sz w:val="24"/>
          <w:szCs w:val="24"/>
        </w:rPr>
        <w:t>.</w:t>
      </w:r>
    </w:p>
    <w:p w14:paraId="4879EEC0" w14:textId="06FBFAB5" w:rsidR="004C33F5" w:rsidRDefault="00A8673B" w:rsidP="00A8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C33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33F5">
        <w:rPr>
          <w:rFonts w:ascii="Times New Roman" w:hAnsi="Times New Roman" w:cs="Times New Roman"/>
          <w:sz w:val="24"/>
          <w:szCs w:val="24"/>
        </w:rPr>
        <w:t xml:space="preserve">  В обозначенную дату учащийся в сообществе пишет «Готов».</w:t>
      </w:r>
    </w:p>
    <w:p w14:paraId="08C9282D" w14:textId="0C4E7A15" w:rsidR="004C33F5" w:rsidRDefault="00A8673B" w:rsidP="004C33F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33F5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33F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C33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C33F5">
        <w:rPr>
          <w:rFonts w:ascii="Times New Roman" w:hAnsi="Times New Roman" w:cs="Times New Roman"/>
          <w:sz w:val="24"/>
          <w:szCs w:val="24"/>
        </w:rPr>
        <w:t xml:space="preserve"> ответ на сообщение обучающегося педагог каждому учащемуся лично отправляет вопросы  теста.</w:t>
      </w:r>
    </w:p>
    <w:p w14:paraId="2816F375" w14:textId="77650749" w:rsidR="004C33F5" w:rsidRDefault="00A8673B" w:rsidP="004C3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33F5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33F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C33F5">
        <w:rPr>
          <w:rFonts w:ascii="Times New Roman" w:hAnsi="Times New Roman" w:cs="Times New Roman"/>
          <w:sz w:val="24"/>
          <w:szCs w:val="24"/>
        </w:rPr>
        <w:t>Учащиеся</w:t>
      </w:r>
      <w:proofErr w:type="gramEnd"/>
      <w:r w:rsidR="004C33F5">
        <w:rPr>
          <w:rFonts w:ascii="Times New Roman" w:hAnsi="Times New Roman" w:cs="Times New Roman"/>
          <w:sz w:val="24"/>
          <w:szCs w:val="24"/>
        </w:rPr>
        <w:t xml:space="preserve"> в течение 30 минут отвечает на вопросы и ответы отправляет педагогу </w:t>
      </w:r>
    </w:p>
    <w:p w14:paraId="13869052" w14:textId="77777777" w:rsidR="004C33F5" w:rsidRDefault="004C33F5" w:rsidP="004C33F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Долгошеевой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p w14:paraId="2C5B51D6" w14:textId="4BED0EAA" w:rsidR="004C33F5" w:rsidRDefault="00A8673B" w:rsidP="004C3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33F5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33F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C33F5">
        <w:rPr>
          <w:rFonts w:ascii="Times New Roman" w:hAnsi="Times New Roman" w:cs="Times New Roman"/>
          <w:sz w:val="24"/>
          <w:szCs w:val="24"/>
        </w:rPr>
        <w:t>Ответы</w:t>
      </w:r>
      <w:proofErr w:type="gramEnd"/>
      <w:r w:rsidR="004C33F5">
        <w:rPr>
          <w:rFonts w:ascii="Times New Roman" w:hAnsi="Times New Roman" w:cs="Times New Roman"/>
          <w:sz w:val="24"/>
          <w:szCs w:val="24"/>
        </w:rPr>
        <w:t>, присланные позднее данного времени, не оцениваются.</w:t>
      </w:r>
    </w:p>
    <w:p w14:paraId="465F537C" w14:textId="60586AB8" w:rsidR="004C33F5" w:rsidRDefault="00A8673B" w:rsidP="004C3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33F5">
        <w:rPr>
          <w:rFonts w:ascii="Times New Roman" w:hAnsi="Times New Roman" w:cs="Times New Roman"/>
          <w:sz w:val="24"/>
          <w:szCs w:val="24"/>
        </w:rPr>
        <w:t>.6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33F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C33F5">
        <w:rPr>
          <w:rFonts w:ascii="Times New Roman" w:hAnsi="Times New Roman" w:cs="Times New Roman"/>
          <w:sz w:val="24"/>
          <w:szCs w:val="24"/>
        </w:rPr>
        <w:t>Каждый</w:t>
      </w:r>
      <w:proofErr w:type="gramEnd"/>
      <w:r w:rsidR="004C33F5">
        <w:rPr>
          <w:rFonts w:ascii="Times New Roman" w:hAnsi="Times New Roman" w:cs="Times New Roman"/>
          <w:sz w:val="24"/>
          <w:szCs w:val="24"/>
        </w:rPr>
        <w:t xml:space="preserve"> правильный ответ оценивается в 1 балл.</w:t>
      </w:r>
    </w:p>
    <w:p w14:paraId="5212A698" w14:textId="3B030251" w:rsidR="004C33F5" w:rsidRDefault="00A8673B" w:rsidP="004C3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33F5">
        <w:rPr>
          <w:rFonts w:ascii="Times New Roman" w:hAnsi="Times New Roman" w:cs="Times New Roman"/>
          <w:sz w:val="24"/>
          <w:szCs w:val="24"/>
        </w:rPr>
        <w:t>.7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33F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C33F5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="004C33F5">
        <w:rPr>
          <w:rFonts w:ascii="Times New Roman" w:hAnsi="Times New Roman" w:cs="Times New Roman"/>
          <w:sz w:val="24"/>
          <w:szCs w:val="24"/>
        </w:rPr>
        <w:t xml:space="preserve"> викторины размещаются в сообществе.</w:t>
      </w:r>
    </w:p>
    <w:p w14:paraId="308DFA4C" w14:textId="77777777" w:rsidR="004C33F5" w:rsidRDefault="004C33F5" w:rsidP="004C3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810B9" w14:textId="500193FC" w:rsidR="004C33F5" w:rsidRPr="00A8673B" w:rsidRDefault="004C33F5" w:rsidP="00A8673B">
      <w:pPr>
        <w:pStyle w:val="a3"/>
        <w:numPr>
          <w:ilvl w:val="0"/>
          <w:numId w:val="5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73B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 победителей</w:t>
      </w:r>
    </w:p>
    <w:p w14:paraId="03365E41" w14:textId="720AF702" w:rsidR="004C33F5" w:rsidRDefault="00A8673B" w:rsidP="004C33F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C33F5" w:rsidRPr="002D4EF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33F5" w:rsidRPr="002D4EF7">
        <w:rPr>
          <w:rFonts w:ascii="Times New Roman" w:hAnsi="Times New Roman" w:cs="Times New Roman"/>
          <w:sz w:val="24"/>
          <w:szCs w:val="24"/>
        </w:rPr>
        <w:t xml:space="preserve"> </w:t>
      </w:r>
      <w:r w:rsidR="004C33F5">
        <w:rPr>
          <w:rFonts w:ascii="Times New Roman" w:hAnsi="Times New Roman" w:cs="Times New Roman"/>
          <w:sz w:val="24"/>
          <w:szCs w:val="24"/>
        </w:rPr>
        <w:t>По итогам викторины определяются 1, 2 и 3 места среди учащихся по программе «Я хочу танцевать» 1-3 г/о и 1, 2 и 3 среди учащихся по программе «Дорога к танцу» 1-2 г/о по наибольшему количеству набранных баллов.</w:t>
      </w:r>
    </w:p>
    <w:p w14:paraId="57CA9D4F" w14:textId="552FBC9A" w:rsidR="004C33F5" w:rsidRDefault="00A8673B" w:rsidP="004C33F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C33F5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33F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4C33F5" w:rsidRPr="00D308FD">
        <w:rPr>
          <w:rFonts w:ascii="Times New Roman" w:hAnsi="Times New Roman" w:cs="Times New Roman"/>
          <w:sz w:val="24"/>
          <w:szCs w:val="24"/>
        </w:rPr>
        <w:t xml:space="preserve">количество баллов у участников </w:t>
      </w:r>
      <w:r w:rsidR="004C33F5">
        <w:rPr>
          <w:rFonts w:ascii="Times New Roman" w:hAnsi="Times New Roman" w:cs="Times New Roman"/>
          <w:sz w:val="24"/>
          <w:szCs w:val="24"/>
        </w:rPr>
        <w:t>викторины</w:t>
      </w:r>
      <w:r w:rsidR="004C33F5" w:rsidRPr="00D308FD">
        <w:rPr>
          <w:rFonts w:ascii="Times New Roman" w:hAnsi="Times New Roman" w:cs="Times New Roman"/>
          <w:sz w:val="24"/>
          <w:szCs w:val="24"/>
        </w:rPr>
        <w:t xml:space="preserve"> </w:t>
      </w:r>
      <w:r w:rsidR="004C33F5">
        <w:rPr>
          <w:rFonts w:ascii="Times New Roman" w:hAnsi="Times New Roman" w:cs="Times New Roman"/>
          <w:sz w:val="24"/>
          <w:szCs w:val="24"/>
        </w:rPr>
        <w:t xml:space="preserve">  </w:t>
      </w:r>
      <w:r w:rsidR="004C33F5" w:rsidRPr="00D308FD">
        <w:rPr>
          <w:rFonts w:ascii="Times New Roman" w:hAnsi="Times New Roman" w:cs="Times New Roman"/>
          <w:sz w:val="24"/>
          <w:szCs w:val="24"/>
        </w:rPr>
        <w:t xml:space="preserve">одинаковые, то </w:t>
      </w:r>
      <w:r w:rsidR="004C33F5">
        <w:rPr>
          <w:rFonts w:ascii="Times New Roman" w:hAnsi="Times New Roman" w:cs="Times New Roman"/>
          <w:sz w:val="24"/>
          <w:szCs w:val="24"/>
        </w:rPr>
        <w:t>рассматривается</w:t>
      </w:r>
      <w:r w:rsidR="004C33F5" w:rsidRPr="00D308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3F5" w:rsidRPr="00D308FD">
        <w:rPr>
          <w:rFonts w:ascii="Times New Roman" w:hAnsi="Times New Roman" w:cs="Times New Roman"/>
          <w:sz w:val="24"/>
          <w:szCs w:val="24"/>
        </w:rPr>
        <w:t>время</w:t>
      </w:r>
      <w:r w:rsidR="004C33F5">
        <w:rPr>
          <w:rFonts w:ascii="Times New Roman" w:hAnsi="Times New Roman" w:cs="Times New Roman"/>
          <w:sz w:val="24"/>
          <w:szCs w:val="24"/>
        </w:rPr>
        <w:t xml:space="preserve">, </w:t>
      </w:r>
      <w:r w:rsidR="004C33F5" w:rsidRPr="00D308FD">
        <w:rPr>
          <w:rFonts w:ascii="Times New Roman" w:hAnsi="Times New Roman" w:cs="Times New Roman"/>
          <w:sz w:val="24"/>
          <w:szCs w:val="24"/>
        </w:rPr>
        <w:t xml:space="preserve"> </w:t>
      </w:r>
      <w:r w:rsidR="004C33F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C33F5">
        <w:rPr>
          <w:rFonts w:ascii="Times New Roman" w:hAnsi="Times New Roman" w:cs="Times New Roman"/>
          <w:sz w:val="24"/>
          <w:szCs w:val="24"/>
        </w:rPr>
        <w:t xml:space="preserve"> которое была </w:t>
      </w:r>
      <w:r w:rsidR="004C33F5" w:rsidRPr="00D308FD">
        <w:rPr>
          <w:rFonts w:ascii="Times New Roman" w:hAnsi="Times New Roman" w:cs="Times New Roman"/>
          <w:sz w:val="24"/>
          <w:szCs w:val="24"/>
        </w:rPr>
        <w:t xml:space="preserve"> выполн</w:t>
      </w:r>
      <w:r w:rsidR="004C33F5">
        <w:rPr>
          <w:rFonts w:ascii="Times New Roman" w:hAnsi="Times New Roman" w:cs="Times New Roman"/>
          <w:sz w:val="24"/>
          <w:szCs w:val="24"/>
        </w:rPr>
        <w:t>ена викторина</w:t>
      </w:r>
      <w:r w:rsidR="004C33F5" w:rsidRPr="00D308FD">
        <w:rPr>
          <w:rFonts w:ascii="Times New Roman" w:hAnsi="Times New Roman" w:cs="Times New Roman"/>
          <w:sz w:val="24"/>
          <w:szCs w:val="24"/>
        </w:rPr>
        <w:t>.</w:t>
      </w:r>
    </w:p>
    <w:p w14:paraId="41FED1F4" w14:textId="4457A969" w:rsidR="00C83333" w:rsidRDefault="00A8673B" w:rsidP="004C33F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C33F5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33F5">
        <w:rPr>
          <w:rFonts w:ascii="Times New Roman" w:hAnsi="Times New Roman" w:cs="Times New Roman"/>
          <w:sz w:val="24"/>
          <w:szCs w:val="24"/>
        </w:rPr>
        <w:t>Победитель и призёры награждаются грамотами МБУ ДО «Кежемский районный центр детского творчества»</w:t>
      </w:r>
    </w:p>
    <w:p w14:paraId="236347A6" w14:textId="77777777" w:rsidR="00A8673B" w:rsidRDefault="00A8673B" w:rsidP="00AB32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84AE5B" w14:textId="77777777" w:rsidR="00AB3234" w:rsidRPr="00A8673B" w:rsidRDefault="00AB3234" w:rsidP="00A8673B">
      <w:pPr>
        <w:spacing w:after="0"/>
        <w:jc w:val="center"/>
        <w:rPr>
          <w:b/>
        </w:rPr>
      </w:pPr>
      <w:r w:rsidRPr="00A8673B">
        <w:rPr>
          <w:rFonts w:ascii="Times New Roman" w:hAnsi="Times New Roman" w:cs="Times New Roman"/>
          <w:b/>
          <w:sz w:val="24"/>
          <w:szCs w:val="24"/>
        </w:rPr>
        <w:lastRenderedPageBreak/>
        <w:t>Викторина по хореографии на тему "В мире танца"</w:t>
      </w:r>
      <w:r w:rsidRPr="00A8673B">
        <w:rPr>
          <w:b/>
        </w:rPr>
        <w:t xml:space="preserve"> </w:t>
      </w:r>
    </w:p>
    <w:p w14:paraId="6FC92113" w14:textId="1AC7AB33" w:rsidR="00AB3234" w:rsidRPr="00A8673B" w:rsidRDefault="00AB3234" w:rsidP="00A867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73B">
        <w:rPr>
          <w:rFonts w:ascii="Times New Roman" w:hAnsi="Times New Roman" w:cs="Times New Roman"/>
          <w:b/>
          <w:sz w:val="24"/>
          <w:szCs w:val="24"/>
        </w:rPr>
        <w:t>для учащихся по программе «Я хочу танцевать» 1-3 г/о</w:t>
      </w:r>
    </w:p>
    <w:p w14:paraId="202C69C8" w14:textId="77777777" w:rsidR="00A8673B" w:rsidRDefault="00A8673B" w:rsidP="00AB3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DA41C" w14:textId="77777777" w:rsidR="0018361A" w:rsidRDefault="0018361A" w:rsidP="00AB3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06CDF1" w14:textId="77777777" w:rsidR="00AB3234" w:rsidRDefault="00AB3234" w:rsidP="001836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Загадки</w:t>
      </w:r>
    </w:p>
    <w:p w14:paraId="651D930C" w14:textId="77777777" w:rsidR="0018361A" w:rsidRDefault="0018361A" w:rsidP="001836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749BA" w14:textId="77777777" w:rsidR="00AB3234" w:rsidRPr="001E4534" w:rsidRDefault="00AB3234" w:rsidP="0018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5A7440BB" w14:textId="77777777" w:rsidR="00AB3234" w:rsidRPr="001E4534" w:rsidRDefault="00AB3234" w:rsidP="0018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За руки беремся дружно,</w:t>
      </w:r>
    </w:p>
    <w:p w14:paraId="38E42FCF" w14:textId="77777777" w:rsidR="00AB3234" w:rsidRPr="001E4534" w:rsidRDefault="00AB3234" w:rsidP="0018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Кругом встанем — это нужно.</w:t>
      </w:r>
    </w:p>
    <w:p w14:paraId="250AE4EE" w14:textId="77777777" w:rsidR="00AB3234" w:rsidRPr="001E4534" w:rsidRDefault="00AB3234" w:rsidP="0018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Танцевать пошли, и вот —</w:t>
      </w:r>
    </w:p>
    <w:p w14:paraId="2DFD31F0" w14:textId="77777777" w:rsidR="00AB3234" w:rsidRPr="001E4534" w:rsidRDefault="00AB3234" w:rsidP="0018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Закружился… </w:t>
      </w:r>
      <w:proofErr w:type="gramStart"/>
      <w:r w:rsidRPr="001E4534">
        <w:rPr>
          <w:rFonts w:ascii="Times New Roman" w:hAnsi="Times New Roman" w:cs="Times New Roman"/>
          <w:sz w:val="24"/>
          <w:szCs w:val="24"/>
        </w:rPr>
        <w:t>( Хоровод</w:t>
      </w:r>
      <w:proofErr w:type="gramEnd"/>
      <w:r w:rsidRPr="001E4534">
        <w:rPr>
          <w:rFonts w:ascii="Times New Roman" w:hAnsi="Times New Roman" w:cs="Times New Roman"/>
          <w:sz w:val="24"/>
          <w:szCs w:val="24"/>
        </w:rPr>
        <w:t>.)</w:t>
      </w:r>
    </w:p>
    <w:p w14:paraId="657195DB" w14:textId="77777777" w:rsidR="00AB3234" w:rsidRPr="001E4534" w:rsidRDefault="00AB3234" w:rsidP="0018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518EF250" w14:textId="77777777" w:rsidR="00AB3234" w:rsidRPr="001E4534" w:rsidRDefault="00AB3234" w:rsidP="0018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Этот танец так прекрасен,</w:t>
      </w:r>
    </w:p>
    <w:p w14:paraId="73F2B549" w14:textId="77777777" w:rsidR="00AB3234" w:rsidRPr="001E4534" w:rsidRDefault="00AB3234" w:rsidP="0018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Времени он неподвластен.</w:t>
      </w:r>
    </w:p>
    <w:p w14:paraId="4121A3A3" w14:textId="77777777" w:rsidR="00AB3234" w:rsidRPr="001E4534" w:rsidRDefault="00AB3234" w:rsidP="0018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Пары движутся, кружась,</w:t>
      </w:r>
    </w:p>
    <w:p w14:paraId="428F7044" w14:textId="77777777" w:rsidR="00AB3234" w:rsidRPr="001E4534" w:rsidRDefault="00AB3234" w:rsidP="0018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А зовется танец…(Вальс.)</w:t>
      </w:r>
    </w:p>
    <w:p w14:paraId="13D2C88F" w14:textId="77777777" w:rsidR="00AB3234" w:rsidRPr="001E4534" w:rsidRDefault="00AB3234" w:rsidP="0018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1864BFFD" w14:textId="77777777" w:rsidR="00AB3234" w:rsidRPr="001E4534" w:rsidRDefault="00AB3234" w:rsidP="0018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Имеет разные названия,</w:t>
      </w:r>
    </w:p>
    <w:p w14:paraId="6C25FC90" w14:textId="77777777" w:rsidR="00AB3234" w:rsidRPr="001E4534" w:rsidRDefault="00AB3234" w:rsidP="0018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Но все же виден общий стиль.</w:t>
      </w:r>
    </w:p>
    <w:p w14:paraId="08570E3C" w14:textId="77777777" w:rsidR="00AB3234" w:rsidRPr="001E4534" w:rsidRDefault="00AB3234" w:rsidP="0018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С частушкой схожа без страдания</w:t>
      </w:r>
    </w:p>
    <w:p w14:paraId="0EC9D942" w14:textId="77777777" w:rsidR="00AB3234" w:rsidRPr="001E4534" w:rsidRDefault="00AB3234" w:rsidP="0018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Простая русская … (Кадриль.)</w:t>
      </w:r>
    </w:p>
    <w:p w14:paraId="70A07B10" w14:textId="77777777" w:rsidR="00AB3234" w:rsidRPr="001E4534" w:rsidRDefault="00AB3234" w:rsidP="0018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14:paraId="579DF698" w14:textId="77777777" w:rsidR="00AB3234" w:rsidRPr="001E4534" w:rsidRDefault="00AB3234" w:rsidP="0018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Быстрый и веселый танец</w:t>
      </w:r>
    </w:p>
    <w:p w14:paraId="620A00B4" w14:textId="77777777" w:rsidR="00AB3234" w:rsidRPr="001E4534" w:rsidRDefault="00AB3234" w:rsidP="0018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Вас захватит только так</w:t>
      </w:r>
    </w:p>
    <w:p w14:paraId="34C9F147" w14:textId="77777777" w:rsidR="00AB3234" w:rsidRPr="001E4534" w:rsidRDefault="00AB3234" w:rsidP="0018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Очень любят наши пары</w:t>
      </w:r>
    </w:p>
    <w:p w14:paraId="4239FC3F" w14:textId="77777777" w:rsidR="00AB3234" w:rsidRDefault="00AB3234" w:rsidP="0018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Польский </w:t>
      </w:r>
      <w:proofErr w:type="gramStart"/>
      <w:r w:rsidRPr="001E4534">
        <w:rPr>
          <w:rFonts w:ascii="Times New Roman" w:hAnsi="Times New Roman" w:cs="Times New Roman"/>
          <w:sz w:val="24"/>
          <w:szCs w:val="24"/>
        </w:rPr>
        <w:t>танец….</w:t>
      </w:r>
      <w:proofErr w:type="gramEnd"/>
      <w:r w:rsidRPr="001E4534">
        <w:rPr>
          <w:rFonts w:ascii="Times New Roman" w:hAnsi="Times New Roman" w:cs="Times New Roman"/>
          <w:sz w:val="24"/>
          <w:szCs w:val="24"/>
        </w:rPr>
        <w:t>(Краковяк)</w:t>
      </w:r>
    </w:p>
    <w:p w14:paraId="458ED35B" w14:textId="77777777" w:rsidR="00AB3234" w:rsidRDefault="00AB3234" w:rsidP="0018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14:paraId="134F1511" w14:textId="77777777" w:rsidR="00AB3234" w:rsidRPr="00CA50B5" w:rsidRDefault="00AB3234" w:rsidP="0018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CA50B5">
        <w:rPr>
          <w:rFonts w:ascii="Times New Roman" w:hAnsi="Times New Roman" w:cs="Times New Roman"/>
          <w:sz w:val="24"/>
          <w:szCs w:val="24"/>
        </w:rPr>
        <w:t>Птичка польку танцевала,</w:t>
      </w:r>
    </w:p>
    <w:p w14:paraId="5BE7D9D5" w14:textId="77777777" w:rsidR="00AB3234" w:rsidRPr="00CA50B5" w:rsidRDefault="00AB3234" w:rsidP="0018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CA50B5">
        <w:rPr>
          <w:rFonts w:ascii="Times New Roman" w:hAnsi="Times New Roman" w:cs="Times New Roman"/>
          <w:sz w:val="24"/>
          <w:szCs w:val="24"/>
        </w:rPr>
        <w:t>Потому что весела!</w:t>
      </w:r>
    </w:p>
    <w:p w14:paraId="689CA41B" w14:textId="77777777" w:rsidR="00AB3234" w:rsidRPr="00CA50B5" w:rsidRDefault="00AB3234" w:rsidP="0018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CA50B5">
        <w:rPr>
          <w:rFonts w:ascii="Times New Roman" w:hAnsi="Times New Roman" w:cs="Times New Roman"/>
          <w:sz w:val="24"/>
          <w:szCs w:val="24"/>
        </w:rPr>
        <w:t>Нос налево, хвост направо -</w:t>
      </w:r>
    </w:p>
    <w:p w14:paraId="5C5096F1" w14:textId="77777777" w:rsidR="00AB3234" w:rsidRPr="00CA50B5" w:rsidRDefault="00AB3234" w:rsidP="0018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CA50B5">
        <w:rPr>
          <w:rFonts w:ascii="Times New Roman" w:hAnsi="Times New Roman" w:cs="Times New Roman"/>
          <w:sz w:val="24"/>
          <w:szCs w:val="24"/>
        </w:rPr>
        <w:t xml:space="preserve">Вот так </w:t>
      </w:r>
      <w:proofErr w:type="spellStart"/>
      <w:r w:rsidRPr="00CA50B5">
        <w:rPr>
          <w:rFonts w:ascii="Times New Roman" w:hAnsi="Times New Roman" w:cs="Times New Roman"/>
          <w:sz w:val="24"/>
          <w:szCs w:val="24"/>
        </w:rPr>
        <w:t>полечка</w:t>
      </w:r>
      <w:proofErr w:type="spellEnd"/>
      <w:r w:rsidRPr="00CA50B5">
        <w:rPr>
          <w:rFonts w:ascii="Times New Roman" w:hAnsi="Times New Roman" w:cs="Times New Roman"/>
          <w:sz w:val="24"/>
          <w:szCs w:val="24"/>
        </w:rPr>
        <w:t xml:space="preserve"> была!</w:t>
      </w:r>
    </w:p>
    <w:p w14:paraId="1ABB946A" w14:textId="77777777" w:rsidR="00AB3234" w:rsidRPr="001E4534" w:rsidRDefault="00AB3234" w:rsidP="0018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CA50B5">
        <w:rPr>
          <w:rFonts w:ascii="Times New Roman" w:hAnsi="Times New Roman" w:cs="Times New Roman"/>
          <w:sz w:val="24"/>
          <w:szCs w:val="24"/>
        </w:rPr>
        <w:t>А чьё имя носила эта полька? (Карабаса. Полька «Карабас» из к/ф «Золотой ключик»)</w:t>
      </w:r>
    </w:p>
    <w:p w14:paraId="29395976" w14:textId="77777777" w:rsidR="00AB3234" w:rsidRPr="001E4534" w:rsidRDefault="00AB3234" w:rsidP="0018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14:paraId="1829CB20" w14:textId="77777777" w:rsidR="00AB3234" w:rsidRPr="001E4534" w:rsidRDefault="00AB3234" w:rsidP="0018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На балах в огромном зале</w:t>
      </w:r>
    </w:p>
    <w:p w14:paraId="16625A80" w14:textId="77777777" w:rsidR="00AB3234" w:rsidRPr="001E4534" w:rsidRDefault="00AB3234" w:rsidP="0018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Этот танец исполняли,</w:t>
      </w:r>
    </w:p>
    <w:p w14:paraId="5636AC1A" w14:textId="77777777" w:rsidR="00AB3234" w:rsidRPr="001E4534" w:rsidRDefault="00AB3234" w:rsidP="0018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А теперь почти </w:t>
      </w:r>
      <w:proofErr w:type="gramStart"/>
      <w:r w:rsidRPr="001E4534">
        <w:rPr>
          <w:rFonts w:ascii="Times New Roman" w:hAnsi="Times New Roman" w:cs="Times New Roman"/>
          <w:sz w:val="24"/>
          <w:szCs w:val="24"/>
        </w:rPr>
        <w:t>исчез,..</w:t>
      </w:r>
      <w:proofErr w:type="gramEnd"/>
    </w:p>
    <w:p w14:paraId="0A7545DA" w14:textId="77777777" w:rsidR="00AB3234" w:rsidRPr="001E4534" w:rsidRDefault="00AB3234" w:rsidP="0018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Парадный гордый </w:t>
      </w:r>
      <w:proofErr w:type="gramStart"/>
      <w:r w:rsidRPr="001E4534">
        <w:rPr>
          <w:rFonts w:ascii="Times New Roman" w:hAnsi="Times New Roman" w:cs="Times New Roman"/>
          <w:sz w:val="24"/>
          <w:szCs w:val="24"/>
        </w:rPr>
        <w:t>…( Полонез</w:t>
      </w:r>
      <w:proofErr w:type="gramEnd"/>
      <w:r w:rsidRPr="001E4534">
        <w:rPr>
          <w:rFonts w:ascii="Times New Roman" w:hAnsi="Times New Roman" w:cs="Times New Roman"/>
          <w:sz w:val="24"/>
          <w:szCs w:val="24"/>
        </w:rPr>
        <w:t>)</w:t>
      </w:r>
    </w:p>
    <w:p w14:paraId="50057EF5" w14:textId="77777777" w:rsidR="00AB3234" w:rsidRPr="001E4534" w:rsidRDefault="00AB3234" w:rsidP="0018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14:paraId="7DE450C5" w14:textId="77777777" w:rsidR="00AB3234" w:rsidRPr="001E4534" w:rsidRDefault="00AB3234" w:rsidP="0018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По кругу прыгай ты вперед, назад</w:t>
      </w:r>
    </w:p>
    <w:p w14:paraId="3AFB989E" w14:textId="77777777" w:rsidR="00AB3234" w:rsidRPr="001E4534" w:rsidRDefault="00AB3234" w:rsidP="0018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И вовлекай в сей танец всех подряд</w:t>
      </w:r>
    </w:p>
    <w:p w14:paraId="611AB366" w14:textId="77777777" w:rsidR="00AB3234" w:rsidRPr="001E4534" w:rsidRDefault="00AB3234" w:rsidP="0018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Он прост как песня</w:t>
      </w:r>
    </w:p>
    <w:p w14:paraId="58612D44" w14:textId="77777777" w:rsidR="00AB3234" w:rsidRPr="001E4534" w:rsidRDefault="00AB3234" w:rsidP="0018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Как одна ступенька</w:t>
      </w:r>
    </w:p>
    <w:p w14:paraId="2312620C" w14:textId="77777777" w:rsidR="00AB3234" w:rsidRPr="001E4534" w:rsidRDefault="00AB3234" w:rsidP="0018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Танцуется прыжками </w:t>
      </w:r>
      <w:proofErr w:type="gramStart"/>
      <w:r w:rsidRPr="001E4534">
        <w:rPr>
          <w:rFonts w:ascii="Times New Roman" w:hAnsi="Times New Roman" w:cs="Times New Roman"/>
          <w:sz w:val="24"/>
          <w:szCs w:val="24"/>
        </w:rPr>
        <w:t>( Летка</w:t>
      </w:r>
      <w:proofErr w:type="gramEnd"/>
      <w:r w:rsidRPr="001E453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E4534">
        <w:rPr>
          <w:rFonts w:ascii="Times New Roman" w:hAnsi="Times New Roman" w:cs="Times New Roman"/>
          <w:sz w:val="24"/>
          <w:szCs w:val="24"/>
        </w:rPr>
        <w:t>енька</w:t>
      </w:r>
      <w:proofErr w:type="spellEnd"/>
      <w:r w:rsidRPr="001E4534">
        <w:rPr>
          <w:rFonts w:ascii="Times New Roman" w:hAnsi="Times New Roman" w:cs="Times New Roman"/>
          <w:sz w:val="24"/>
          <w:szCs w:val="24"/>
        </w:rPr>
        <w:t>)</w:t>
      </w:r>
    </w:p>
    <w:p w14:paraId="13481FC2" w14:textId="77777777" w:rsidR="00AB3234" w:rsidRPr="001E4534" w:rsidRDefault="00AB3234" w:rsidP="0018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14:paraId="50F70E32" w14:textId="77777777" w:rsidR="00AB3234" w:rsidRPr="001E4534" w:rsidRDefault="00AB3234" w:rsidP="0018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Все герои спектакля на сцене танцуют – </w:t>
      </w:r>
    </w:p>
    <w:p w14:paraId="30E88143" w14:textId="77777777" w:rsidR="00AB3234" w:rsidRPr="001E4534" w:rsidRDefault="00AB3234" w:rsidP="0018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Не поют, не играют и не рисуют… </w:t>
      </w:r>
    </w:p>
    <w:p w14:paraId="62B3ACCC" w14:textId="77777777" w:rsidR="00AB3234" w:rsidRPr="001E4534" w:rsidRDefault="00AB3234" w:rsidP="0018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Прекраснее спектакля в театре нет, </w:t>
      </w:r>
    </w:p>
    <w:p w14:paraId="21F8F690" w14:textId="77777777" w:rsidR="00AB3234" w:rsidRDefault="00AB3234" w:rsidP="0018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А называется он просто …(балет.)</w:t>
      </w:r>
    </w:p>
    <w:p w14:paraId="3A9F1B23" w14:textId="77777777" w:rsidR="0018361A" w:rsidRDefault="0018361A" w:rsidP="0018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04E0D726" w14:textId="77777777" w:rsidR="0018361A" w:rsidRDefault="0018361A" w:rsidP="0018361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76433DD1" w14:textId="77777777" w:rsidR="0018361A" w:rsidRDefault="0018361A" w:rsidP="001836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6FE0C4" w14:textId="533A14F8" w:rsidR="00AB3234" w:rsidRDefault="00AB3234" w:rsidP="001836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FF3">
        <w:rPr>
          <w:rFonts w:ascii="Times New Roman" w:hAnsi="Times New Roman" w:cs="Times New Roman"/>
          <w:b/>
          <w:bCs/>
          <w:sz w:val="24"/>
          <w:szCs w:val="24"/>
        </w:rPr>
        <w:t xml:space="preserve">Вопрос </w:t>
      </w:r>
      <w:r w:rsidR="0018361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A5FF3">
        <w:rPr>
          <w:rFonts w:ascii="Times New Roman" w:hAnsi="Times New Roman" w:cs="Times New Roman"/>
          <w:b/>
          <w:bCs/>
          <w:sz w:val="24"/>
          <w:szCs w:val="24"/>
        </w:rPr>
        <w:t xml:space="preserve"> ответ</w:t>
      </w:r>
    </w:p>
    <w:p w14:paraId="40AA8095" w14:textId="77777777" w:rsidR="0018361A" w:rsidRPr="000A5FF3" w:rsidRDefault="0018361A" w:rsidP="001836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E857B" w14:textId="77777777" w:rsidR="00AB3234" w:rsidRPr="001E45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1. Назовите приспособление, служащее опорой танцовщикам:</w:t>
      </w:r>
    </w:p>
    <w:p w14:paraId="6B23CE6B" w14:textId="77777777" w:rsidR="00AB32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а) </w:t>
      </w:r>
      <w:r w:rsidRPr="00AB3234">
        <w:rPr>
          <w:rFonts w:ascii="Times New Roman" w:hAnsi="Times New Roman" w:cs="Times New Roman"/>
          <w:b/>
          <w:sz w:val="24"/>
          <w:szCs w:val="24"/>
        </w:rPr>
        <w:t>станок;</w:t>
      </w:r>
      <w:r w:rsidRPr="001E45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2E01F" w14:textId="77777777" w:rsidR="00AB32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б) палка; </w:t>
      </w:r>
    </w:p>
    <w:p w14:paraId="044CEBD8" w14:textId="77777777" w:rsidR="00AB32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в) обруч.</w:t>
      </w:r>
    </w:p>
    <w:p w14:paraId="16006422" w14:textId="77777777" w:rsidR="00AB3234" w:rsidRPr="0018361A" w:rsidRDefault="00AB3234" w:rsidP="001836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80E3BB4" w14:textId="77777777" w:rsidR="00AB3234" w:rsidRPr="001E45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2. Обувь балерины:</w:t>
      </w:r>
    </w:p>
    <w:p w14:paraId="45152994" w14:textId="77777777" w:rsidR="00AB32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а) балетки; </w:t>
      </w:r>
    </w:p>
    <w:p w14:paraId="57E8EDA7" w14:textId="77777777" w:rsidR="00AB32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1E4534">
        <w:rPr>
          <w:rFonts w:ascii="Times New Roman" w:hAnsi="Times New Roman" w:cs="Times New Roman"/>
          <w:sz w:val="24"/>
          <w:szCs w:val="24"/>
        </w:rPr>
        <w:t>джазовки</w:t>
      </w:r>
      <w:proofErr w:type="spellEnd"/>
      <w:r w:rsidRPr="001E453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DF2062C" w14:textId="77777777" w:rsidR="00AB3234" w:rsidRDefault="00AB3234" w:rsidP="001836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в) </w:t>
      </w:r>
      <w:r w:rsidRPr="00AB3234">
        <w:rPr>
          <w:rFonts w:ascii="Times New Roman" w:hAnsi="Times New Roman" w:cs="Times New Roman"/>
          <w:b/>
          <w:sz w:val="24"/>
          <w:szCs w:val="24"/>
        </w:rPr>
        <w:t>пуанты.</w:t>
      </w:r>
    </w:p>
    <w:p w14:paraId="68E38C0A" w14:textId="77777777" w:rsidR="00AB3234" w:rsidRPr="001E45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805576" w14:textId="77777777" w:rsidR="00AB3234" w:rsidRPr="001E45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3. Как с французского языка переводится слово </w:t>
      </w:r>
      <w:proofErr w:type="spellStart"/>
      <w:r w:rsidRPr="001E4534">
        <w:rPr>
          <w:rFonts w:ascii="Times New Roman" w:hAnsi="Times New Roman" w:cs="Times New Roman"/>
          <w:sz w:val="24"/>
          <w:szCs w:val="24"/>
        </w:rPr>
        <w:t>деми</w:t>
      </w:r>
      <w:proofErr w:type="spellEnd"/>
      <w:r w:rsidRPr="001E4534">
        <w:rPr>
          <w:rFonts w:ascii="Times New Roman" w:hAnsi="Times New Roman" w:cs="Times New Roman"/>
          <w:sz w:val="24"/>
          <w:szCs w:val="24"/>
        </w:rPr>
        <w:t xml:space="preserve"> плие:</w:t>
      </w:r>
    </w:p>
    <w:p w14:paraId="625B9D68" w14:textId="77777777" w:rsidR="00AB32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а) </w:t>
      </w:r>
      <w:r w:rsidRPr="00AB3234">
        <w:rPr>
          <w:rFonts w:ascii="Times New Roman" w:hAnsi="Times New Roman" w:cs="Times New Roman"/>
          <w:b/>
          <w:sz w:val="24"/>
          <w:szCs w:val="24"/>
        </w:rPr>
        <w:t>полуприседание;</w:t>
      </w:r>
      <w:r w:rsidRPr="001E45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27D43" w14:textId="77777777" w:rsidR="00AB3234" w:rsidRPr="000A5FF3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б</w:t>
      </w:r>
      <w:r w:rsidRPr="000A5FF3">
        <w:rPr>
          <w:rFonts w:ascii="Times New Roman" w:hAnsi="Times New Roman" w:cs="Times New Roman"/>
          <w:sz w:val="24"/>
          <w:szCs w:val="24"/>
        </w:rPr>
        <w:t xml:space="preserve">) приседание; </w:t>
      </w:r>
    </w:p>
    <w:p w14:paraId="2D7C756B" w14:textId="77777777" w:rsidR="00AB32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в) полное приседание.</w:t>
      </w:r>
    </w:p>
    <w:p w14:paraId="1AB149F0" w14:textId="77777777" w:rsidR="00AB3234" w:rsidRPr="001E45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E3B48" w14:textId="77777777" w:rsidR="00AB3234" w:rsidRPr="001E45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4. Международный день танца:</w:t>
      </w:r>
    </w:p>
    <w:p w14:paraId="05E4EA63" w14:textId="77777777" w:rsidR="00AB32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а) 30 декабря; </w:t>
      </w:r>
    </w:p>
    <w:p w14:paraId="3A009867" w14:textId="77777777" w:rsidR="00AB32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б) </w:t>
      </w:r>
      <w:r w:rsidRPr="00AB3234">
        <w:rPr>
          <w:rFonts w:ascii="Times New Roman" w:hAnsi="Times New Roman" w:cs="Times New Roman"/>
          <w:b/>
          <w:sz w:val="24"/>
          <w:szCs w:val="24"/>
        </w:rPr>
        <w:t>29 апреля;</w:t>
      </w:r>
      <w:r w:rsidRPr="001E45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38959" w14:textId="77777777" w:rsidR="00AB32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в) 28 мая.</w:t>
      </w:r>
    </w:p>
    <w:p w14:paraId="0B1904AF" w14:textId="77777777" w:rsidR="00AB3234" w:rsidRPr="001E45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56FE2" w14:textId="77777777" w:rsidR="00AB3234" w:rsidRPr="001E45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E4534">
        <w:rPr>
          <w:rFonts w:ascii="Times New Roman" w:hAnsi="Times New Roman" w:cs="Times New Roman"/>
          <w:sz w:val="24"/>
          <w:szCs w:val="24"/>
        </w:rPr>
        <w:t>. Сколько точек направления в танцевальном классе:</w:t>
      </w:r>
    </w:p>
    <w:p w14:paraId="6C3227C9" w14:textId="77777777" w:rsidR="00AB32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а) 7; </w:t>
      </w:r>
    </w:p>
    <w:p w14:paraId="5B2D3F6E" w14:textId="77777777" w:rsidR="00AB32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б) 6; </w:t>
      </w:r>
    </w:p>
    <w:p w14:paraId="71E75113" w14:textId="77777777" w:rsidR="00AB3234" w:rsidRPr="001E45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в) </w:t>
      </w:r>
      <w:r w:rsidRPr="00AB3234">
        <w:rPr>
          <w:rFonts w:ascii="Times New Roman" w:hAnsi="Times New Roman" w:cs="Times New Roman"/>
          <w:b/>
          <w:sz w:val="24"/>
          <w:szCs w:val="24"/>
        </w:rPr>
        <w:t>8.</w:t>
      </w:r>
    </w:p>
    <w:p w14:paraId="521E383E" w14:textId="77777777" w:rsidR="00AB3234" w:rsidRPr="001E45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60838E" w14:textId="77777777" w:rsidR="00AB3234" w:rsidRPr="001E45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E4534">
        <w:rPr>
          <w:rFonts w:ascii="Times New Roman" w:hAnsi="Times New Roman" w:cs="Times New Roman"/>
          <w:sz w:val="24"/>
          <w:szCs w:val="24"/>
        </w:rPr>
        <w:t>. Назовите богиню танца:</w:t>
      </w:r>
    </w:p>
    <w:p w14:paraId="4DA3C10B" w14:textId="77777777" w:rsidR="00AB32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а) Майя Плисецкая; </w:t>
      </w:r>
    </w:p>
    <w:p w14:paraId="1E31908D" w14:textId="77777777" w:rsidR="00AB32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б) Айседора Дункан; </w:t>
      </w:r>
    </w:p>
    <w:p w14:paraId="6E83249F" w14:textId="77777777" w:rsidR="00AB3234" w:rsidRPr="001E45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в) </w:t>
      </w:r>
      <w:r w:rsidRPr="00AB3234">
        <w:rPr>
          <w:rFonts w:ascii="Times New Roman" w:hAnsi="Times New Roman" w:cs="Times New Roman"/>
          <w:b/>
          <w:sz w:val="24"/>
          <w:szCs w:val="24"/>
        </w:rPr>
        <w:t>Терпсихора.</w:t>
      </w:r>
    </w:p>
    <w:p w14:paraId="3820D8D4" w14:textId="77777777" w:rsidR="00AB3234" w:rsidRPr="001E45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2B1A99" w14:textId="77777777" w:rsidR="00AB3234" w:rsidRPr="001E45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E4534">
        <w:rPr>
          <w:rFonts w:ascii="Times New Roman" w:hAnsi="Times New Roman" w:cs="Times New Roman"/>
          <w:sz w:val="24"/>
          <w:szCs w:val="24"/>
        </w:rPr>
        <w:t>. Краковяк:</w:t>
      </w:r>
    </w:p>
    <w:p w14:paraId="13A85AC4" w14:textId="77777777" w:rsidR="00AB3234" w:rsidRPr="001E45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а) </w:t>
      </w:r>
      <w:r w:rsidRPr="00AB3234">
        <w:rPr>
          <w:rFonts w:ascii="Times New Roman" w:hAnsi="Times New Roman" w:cs="Times New Roman"/>
          <w:b/>
          <w:sz w:val="24"/>
          <w:szCs w:val="24"/>
        </w:rPr>
        <w:t>польский народный танец;</w:t>
      </w:r>
    </w:p>
    <w:p w14:paraId="3CAEDC5B" w14:textId="77777777" w:rsidR="00AB3234" w:rsidRPr="001E45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б) украинский народный танец;</w:t>
      </w:r>
    </w:p>
    <w:p w14:paraId="1B487005" w14:textId="77777777" w:rsidR="00AB3234" w:rsidRPr="001E45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в) белорусский народный танец.</w:t>
      </w:r>
    </w:p>
    <w:p w14:paraId="44FE24F1" w14:textId="77777777" w:rsidR="00AB3234" w:rsidRPr="001E45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DC0312" w14:textId="77777777" w:rsidR="00AB3234" w:rsidRPr="001E45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E4534">
        <w:rPr>
          <w:rFonts w:ascii="Times New Roman" w:hAnsi="Times New Roman" w:cs="Times New Roman"/>
          <w:sz w:val="24"/>
          <w:szCs w:val="24"/>
        </w:rPr>
        <w:t>. Что означает «анфас»:</w:t>
      </w:r>
    </w:p>
    <w:p w14:paraId="676EBB5A" w14:textId="77777777" w:rsidR="00AB32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а) спиной к зрителям; </w:t>
      </w:r>
    </w:p>
    <w:p w14:paraId="1E166887" w14:textId="77777777" w:rsidR="00AB32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б) </w:t>
      </w:r>
      <w:r w:rsidRPr="00AB3234">
        <w:rPr>
          <w:rFonts w:ascii="Times New Roman" w:hAnsi="Times New Roman" w:cs="Times New Roman"/>
          <w:b/>
          <w:sz w:val="24"/>
          <w:szCs w:val="24"/>
        </w:rPr>
        <w:t>лицом к зрителям;</w:t>
      </w:r>
      <w:r w:rsidRPr="001E45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4CE0B" w14:textId="77777777" w:rsidR="00AB3234" w:rsidRPr="001E45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в) боком к зрителям.</w:t>
      </w:r>
    </w:p>
    <w:p w14:paraId="1F517562" w14:textId="77777777" w:rsidR="00AB3234" w:rsidRPr="001E45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10EDF9" w14:textId="77777777" w:rsidR="00AB3234" w:rsidRPr="001E45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E4534">
        <w:rPr>
          <w:rFonts w:ascii="Times New Roman" w:hAnsi="Times New Roman" w:cs="Times New Roman"/>
          <w:sz w:val="24"/>
          <w:szCs w:val="24"/>
        </w:rPr>
        <w:t>. Первая позиция ног:</w:t>
      </w:r>
    </w:p>
    <w:p w14:paraId="0B8613DF" w14:textId="77777777" w:rsidR="00AB3234" w:rsidRPr="00AB3234" w:rsidRDefault="00AB3234" w:rsidP="00183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а) </w:t>
      </w:r>
      <w:r w:rsidRPr="00AB3234">
        <w:rPr>
          <w:rFonts w:ascii="Times New Roman" w:hAnsi="Times New Roman" w:cs="Times New Roman"/>
          <w:b/>
          <w:sz w:val="24"/>
          <w:szCs w:val="24"/>
        </w:rPr>
        <w:t>ступни ног, соприкасаясь пятками, развернуты носками наружу, образуя прямую линию на полу?</w:t>
      </w:r>
    </w:p>
    <w:p w14:paraId="31B4FE25" w14:textId="77777777" w:rsidR="00AB3234" w:rsidRPr="001E45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б) стопы расположены на расстоянии одной стопы от другой, пятки направлены друг к другу, носки разведены в разные стороны;</w:t>
      </w:r>
    </w:p>
    <w:p w14:paraId="0786AAC2" w14:textId="77777777" w:rsidR="00AB3234" w:rsidRPr="001E45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в) стопы вместе.</w:t>
      </w:r>
    </w:p>
    <w:p w14:paraId="54519BBC" w14:textId="77777777" w:rsidR="00AB3234" w:rsidRPr="001E45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04B2B" w14:textId="77777777" w:rsidR="00AB3234" w:rsidRPr="001E45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E4534">
        <w:rPr>
          <w:rFonts w:ascii="Times New Roman" w:hAnsi="Times New Roman" w:cs="Times New Roman"/>
          <w:sz w:val="24"/>
          <w:szCs w:val="24"/>
        </w:rPr>
        <w:t>. Как называется балетная юбка:</w:t>
      </w:r>
    </w:p>
    <w:p w14:paraId="26E0A297" w14:textId="77777777" w:rsidR="00AB32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а) </w:t>
      </w:r>
      <w:r w:rsidRPr="00AB3234">
        <w:rPr>
          <w:rFonts w:ascii="Times New Roman" w:hAnsi="Times New Roman" w:cs="Times New Roman"/>
          <w:b/>
          <w:sz w:val="24"/>
          <w:szCs w:val="24"/>
        </w:rPr>
        <w:t>пачка;</w:t>
      </w:r>
      <w:r w:rsidRPr="001E45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A38E6" w14:textId="77777777" w:rsidR="00AB32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б) зонтик; </w:t>
      </w:r>
    </w:p>
    <w:p w14:paraId="72F59250" w14:textId="77777777" w:rsidR="00AB3234" w:rsidRPr="001E45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в) карандаш.</w:t>
      </w:r>
    </w:p>
    <w:p w14:paraId="51FB0132" w14:textId="77777777" w:rsidR="00AB3234" w:rsidRPr="001E45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69B801" w14:textId="77777777" w:rsidR="00AB3234" w:rsidRPr="001E45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4534">
        <w:rPr>
          <w:rFonts w:ascii="Times New Roman" w:hAnsi="Times New Roman" w:cs="Times New Roman"/>
          <w:sz w:val="24"/>
          <w:szCs w:val="24"/>
        </w:rPr>
        <w:t>. Что такое «партерная гимнастика»:</w:t>
      </w:r>
    </w:p>
    <w:p w14:paraId="63C4B3DC" w14:textId="77777777" w:rsidR="00AB32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а) </w:t>
      </w:r>
      <w:r w:rsidRPr="00AB3234">
        <w:rPr>
          <w:rFonts w:ascii="Times New Roman" w:hAnsi="Times New Roman" w:cs="Times New Roman"/>
          <w:b/>
          <w:sz w:val="24"/>
          <w:szCs w:val="24"/>
        </w:rPr>
        <w:t>гимнастика на полу;</w:t>
      </w:r>
      <w:r w:rsidRPr="001E45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4F34A" w14:textId="77777777" w:rsidR="00AB32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б) гимнастика у станка; </w:t>
      </w:r>
    </w:p>
    <w:p w14:paraId="666614BA" w14:textId="77777777" w:rsidR="00AB3234" w:rsidRPr="001E45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в) гимнастика на улице.</w:t>
      </w:r>
    </w:p>
    <w:p w14:paraId="75362245" w14:textId="77777777" w:rsidR="00AB3234" w:rsidRPr="001E45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DB730" w14:textId="77777777" w:rsidR="00AB3234" w:rsidRPr="001E45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E4534">
        <w:rPr>
          <w:rFonts w:ascii="Times New Roman" w:hAnsi="Times New Roman" w:cs="Times New Roman"/>
          <w:sz w:val="24"/>
          <w:szCs w:val="24"/>
        </w:rPr>
        <w:t>. Сколько позиций рук в классическом танце:</w:t>
      </w:r>
    </w:p>
    <w:p w14:paraId="46F98BAC" w14:textId="77777777" w:rsidR="00AB32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а) 2; </w:t>
      </w:r>
    </w:p>
    <w:p w14:paraId="6E701A27" w14:textId="77777777" w:rsidR="00AB32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б) </w:t>
      </w:r>
      <w:r w:rsidRPr="00AB3234">
        <w:rPr>
          <w:rFonts w:ascii="Times New Roman" w:hAnsi="Times New Roman" w:cs="Times New Roman"/>
          <w:b/>
          <w:sz w:val="24"/>
          <w:szCs w:val="24"/>
        </w:rPr>
        <w:t>4;</w:t>
      </w:r>
      <w:r w:rsidRPr="001E45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82DBF" w14:textId="77777777" w:rsidR="00AB3234" w:rsidRPr="001E45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в) 3.</w:t>
      </w:r>
    </w:p>
    <w:p w14:paraId="17EFE1AA" w14:textId="77777777" w:rsidR="00AB32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B0F219" w14:textId="77777777" w:rsidR="00AB3234" w:rsidRPr="007553E3" w:rsidRDefault="00AB3234" w:rsidP="0018361A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553E3">
        <w:rPr>
          <w:rFonts w:ascii="Times New Roman" w:hAnsi="Times New Roman" w:cs="Times New Roman"/>
          <w:sz w:val="24"/>
          <w:szCs w:val="24"/>
        </w:rPr>
        <w:t>«Фруктовый» танец всех моряков.</w:t>
      </w:r>
    </w:p>
    <w:p w14:paraId="6744A3E3" w14:textId="77777777" w:rsidR="00AB3234" w:rsidRPr="001E45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а) мандарин;</w:t>
      </w:r>
    </w:p>
    <w:p w14:paraId="4F503081" w14:textId="77777777" w:rsidR="00AB3234" w:rsidRPr="001E45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б) персик;</w:t>
      </w:r>
    </w:p>
    <w:p w14:paraId="52619410" w14:textId="77777777" w:rsidR="00AB3234" w:rsidRDefault="00AB3234" w:rsidP="00183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в) </w:t>
      </w:r>
      <w:r w:rsidRPr="00AB3234">
        <w:rPr>
          <w:rFonts w:ascii="Times New Roman" w:hAnsi="Times New Roman" w:cs="Times New Roman"/>
          <w:b/>
          <w:sz w:val="24"/>
          <w:szCs w:val="24"/>
        </w:rPr>
        <w:t>яблочко.</w:t>
      </w:r>
    </w:p>
    <w:p w14:paraId="387A014A" w14:textId="77777777" w:rsidR="00AB32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7A036E" w14:textId="77777777" w:rsidR="00AB3234" w:rsidRPr="009C7E68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56610668"/>
      <w:r w:rsidRPr="009C7E68">
        <w:rPr>
          <w:rFonts w:ascii="Times New Roman" w:hAnsi="Times New Roman" w:cs="Times New Roman"/>
          <w:sz w:val="24"/>
          <w:szCs w:val="24"/>
        </w:rPr>
        <w:t xml:space="preserve">14.  плие  </w:t>
      </w:r>
    </w:p>
    <w:p w14:paraId="57E24FBA" w14:textId="77777777" w:rsidR="00AB3234" w:rsidRDefault="00AB3234" w:rsidP="001836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7E68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234">
        <w:rPr>
          <w:rFonts w:ascii="Times New Roman" w:hAnsi="Times New Roman" w:cs="Times New Roman"/>
          <w:b/>
          <w:sz w:val="24"/>
          <w:szCs w:val="24"/>
        </w:rPr>
        <w:t>приседание</w:t>
      </w:r>
      <w:r w:rsidRPr="00AB32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197853" w14:textId="77777777" w:rsidR="00AB32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E6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привставание</w:t>
      </w:r>
      <w:proofErr w:type="spellEnd"/>
    </w:p>
    <w:p w14:paraId="0C29D542" w14:textId="77777777" w:rsidR="00AB3234" w:rsidRPr="009C7E68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приподнимание</w:t>
      </w:r>
    </w:p>
    <w:p w14:paraId="3BE6F4EE" w14:textId="77777777" w:rsidR="00AB3234" w:rsidRPr="009C7E68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F31E5" w14:textId="77777777" w:rsidR="00AB32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E68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9C7E68">
        <w:rPr>
          <w:rFonts w:ascii="Times New Roman" w:hAnsi="Times New Roman" w:cs="Times New Roman"/>
          <w:sz w:val="24"/>
          <w:szCs w:val="24"/>
        </w:rPr>
        <w:t>деми</w:t>
      </w:r>
      <w:proofErr w:type="spellEnd"/>
      <w:r w:rsidRPr="009C7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E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39D317" w14:textId="77777777" w:rsidR="00AB32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маленький</w:t>
      </w:r>
    </w:p>
    <w:p w14:paraId="1063FC57" w14:textId="77777777" w:rsidR="00AB3234" w:rsidRPr="00AB3234" w:rsidRDefault="00AB3234" w:rsidP="00183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AB3234">
        <w:rPr>
          <w:rFonts w:ascii="Times New Roman" w:hAnsi="Times New Roman" w:cs="Times New Roman"/>
          <w:b/>
          <w:sz w:val="24"/>
          <w:szCs w:val="24"/>
        </w:rPr>
        <w:t>наполовину</w:t>
      </w:r>
    </w:p>
    <w:p w14:paraId="66D4470E" w14:textId="77777777" w:rsidR="00AB3234" w:rsidRPr="009C7E68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большой </w:t>
      </w:r>
    </w:p>
    <w:p w14:paraId="78B6DFCA" w14:textId="77777777" w:rsidR="00AB32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44451" w14:textId="77777777" w:rsidR="00AB32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E68">
        <w:rPr>
          <w:rFonts w:ascii="Times New Roman" w:hAnsi="Times New Roman" w:cs="Times New Roman"/>
          <w:sz w:val="24"/>
          <w:szCs w:val="24"/>
        </w:rPr>
        <w:t xml:space="preserve">16. гранд </w:t>
      </w:r>
    </w:p>
    <w:p w14:paraId="10AD9BB0" w14:textId="77777777" w:rsidR="00AB32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AB3234">
        <w:rPr>
          <w:rFonts w:ascii="Times New Roman" w:hAnsi="Times New Roman" w:cs="Times New Roman"/>
          <w:b/>
          <w:sz w:val="24"/>
          <w:szCs w:val="24"/>
        </w:rPr>
        <w:t xml:space="preserve">большой </w:t>
      </w:r>
      <w:r w:rsidRPr="009C7E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A749E" w14:textId="77777777" w:rsidR="00AB32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маленький</w:t>
      </w:r>
    </w:p>
    <w:p w14:paraId="3098CEC1" w14:textId="77777777" w:rsidR="00AB3234" w:rsidRPr="009C7E68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наполовину  </w:t>
      </w:r>
    </w:p>
    <w:p w14:paraId="7140979B" w14:textId="77777777" w:rsidR="00AB3234" w:rsidRPr="009C7E68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04F8D0" w14:textId="77777777" w:rsidR="00AB32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E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C7E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партер</w:t>
      </w:r>
    </w:p>
    <w:p w14:paraId="17CA25CC" w14:textId="77777777" w:rsidR="00AB32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9C7E68">
        <w:rPr>
          <w:rFonts w:ascii="Times New Roman" w:hAnsi="Times New Roman" w:cs="Times New Roman"/>
          <w:sz w:val="24"/>
          <w:szCs w:val="24"/>
        </w:rPr>
        <w:t xml:space="preserve"> </w:t>
      </w:r>
      <w:r w:rsidRPr="00AB3234">
        <w:rPr>
          <w:rFonts w:ascii="Times New Roman" w:hAnsi="Times New Roman" w:cs="Times New Roman"/>
          <w:b/>
          <w:sz w:val="24"/>
          <w:szCs w:val="24"/>
        </w:rPr>
        <w:t>земля, пол</w:t>
      </w:r>
    </w:p>
    <w:p w14:paraId="4118BB9B" w14:textId="77777777" w:rsidR="00AB32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вода</w:t>
      </w:r>
    </w:p>
    <w:p w14:paraId="6CE2017F" w14:textId="77777777" w:rsidR="00AB3234" w:rsidRPr="009C7E68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небо</w:t>
      </w:r>
      <w:r w:rsidRPr="009C7E6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35605D53" w14:textId="77777777" w:rsidR="00AB3234" w:rsidRPr="009C7E68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8FA1D" w14:textId="77777777" w:rsidR="00AB32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E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C7E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7E68">
        <w:rPr>
          <w:rFonts w:ascii="Times New Roman" w:hAnsi="Times New Roman" w:cs="Times New Roman"/>
          <w:sz w:val="24"/>
          <w:szCs w:val="24"/>
        </w:rPr>
        <w:t>релеве</w:t>
      </w:r>
      <w:proofErr w:type="spellEnd"/>
      <w:r w:rsidRPr="009C7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E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D016E2" w14:textId="77777777" w:rsidR="00AB32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9C7E68">
        <w:rPr>
          <w:rFonts w:ascii="Times New Roman" w:hAnsi="Times New Roman" w:cs="Times New Roman"/>
          <w:sz w:val="24"/>
          <w:szCs w:val="24"/>
        </w:rPr>
        <w:t xml:space="preserve"> </w:t>
      </w:r>
      <w:r w:rsidRPr="00AB3234">
        <w:rPr>
          <w:rFonts w:ascii="Times New Roman" w:hAnsi="Times New Roman" w:cs="Times New Roman"/>
          <w:b/>
          <w:sz w:val="24"/>
          <w:szCs w:val="24"/>
        </w:rPr>
        <w:t xml:space="preserve">подъём на </w:t>
      </w:r>
      <w:proofErr w:type="spellStart"/>
      <w:r w:rsidRPr="00AB3234">
        <w:rPr>
          <w:rFonts w:ascii="Times New Roman" w:hAnsi="Times New Roman" w:cs="Times New Roman"/>
          <w:b/>
          <w:sz w:val="24"/>
          <w:szCs w:val="24"/>
        </w:rPr>
        <w:t>полупальцы</w:t>
      </w:r>
      <w:proofErr w:type="spellEnd"/>
    </w:p>
    <w:p w14:paraId="6A0AA89A" w14:textId="77777777" w:rsidR="00AB3234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подъём на пятки</w:t>
      </w:r>
    </w:p>
    <w:p w14:paraId="35F3073E" w14:textId="77777777" w:rsidR="00AB3234" w:rsidRPr="009C7E68" w:rsidRDefault="00AB3234" w:rsidP="0018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подъём на колени</w:t>
      </w:r>
      <w:r w:rsidRPr="009C7E6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4769B38F" w14:textId="77777777" w:rsidR="00AB3234" w:rsidRPr="009C7E68" w:rsidRDefault="00AB3234" w:rsidP="00AB3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A4D37" w14:textId="77777777" w:rsidR="00AB3234" w:rsidRDefault="00AB3234" w:rsidP="00AB3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75EF5" w14:textId="77777777" w:rsidR="0018361A" w:rsidRDefault="0018361A" w:rsidP="00AB3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F2A35D" w14:textId="77777777" w:rsidR="0018361A" w:rsidRDefault="0018361A" w:rsidP="00AB3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71EFC3" w14:textId="77777777" w:rsidR="0018361A" w:rsidRDefault="0018361A" w:rsidP="00AB3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808E6" w14:textId="77777777" w:rsidR="0018361A" w:rsidRDefault="0018361A" w:rsidP="00AB3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4A192D" w14:textId="77777777" w:rsidR="0018361A" w:rsidRDefault="0018361A" w:rsidP="00AB3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4A0F9" w14:textId="77777777" w:rsidR="0018361A" w:rsidRDefault="0018361A" w:rsidP="00AB3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905131" w14:textId="77777777" w:rsidR="0018361A" w:rsidRDefault="0018361A" w:rsidP="00AB3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878B63" w14:textId="77777777" w:rsidR="0018361A" w:rsidRDefault="0018361A" w:rsidP="00AB3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B0C7E" w14:textId="77777777" w:rsidR="0018361A" w:rsidRDefault="0018361A" w:rsidP="00AB3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AE1BC" w14:textId="77777777" w:rsidR="0018361A" w:rsidRDefault="0018361A" w:rsidP="00AB3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2F0B1" w14:textId="77777777" w:rsidR="0018361A" w:rsidRDefault="0018361A" w:rsidP="00AB3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E898D6" w14:textId="77777777" w:rsidR="0018361A" w:rsidRDefault="0018361A" w:rsidP="00AB3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3BF7C0" w14:textId="77777777" w:rsidR="0018361A" w:rsidRPr="009C7E68" w:rsidRDefault="0018361A" w:rsidP="00AB3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110FC6" w14:textId="77777777" w:rsidR="00AB3234" w:rsidRPr="009C7E68" w:rsidRDefault="00AB3234" w:rsidP="00AB3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383CD6BD" w14:textId="77777777" w:rsidR="00AB3234" w:rsidRPr="0018361A" w:rsidRDefault="00AB3234" w:rsidP="00AB3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61A">
        <w:rPr>
          <w:rFonts w:ascii="Times New Roman" w:hAnsi="Times New Roman" w:cs="Times New Roman"/>
          <w:b/>
          <w:sz w:val="24"/>
          <w:szCs w:val="24"/>
        </w:rPr>
        <w:lastRenderedPageBreak/>
        <w:t>Викторина по хореографии на тему "В мире танца"</w:t>
      </w:r>
    </w:p>
    <w:p w14:paraId="1106DE97" w14:textId="77777777" w:rsidR="00AB3234" w:rsidRPr="0018361A" w:rsidRDefault="00AB3234" w:rsidP="00AB3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61A">
        <w:rPr>
          <w:rFonts w:ascii="Times New Roman" w:hAnsi="Times New Roman" w:cs="Times New Roman"/>
          <w:b/>
          <w:sz w:val="24"/>
          <w:szCs w:val="24"/>
        </w:rPr>
        <w:t>для учащихся по программе «Дорога к танцу» 1-2 г/о</w:t>
      </w:r>
    </w:p>
    <w:p w14:paraId="4F95F6BC" w14:textId="77777777" w:rsidR="00AB3234" w:rsidRPr="001E4534" w:rsidRDefault="00AB3234" w:rsidP="00AB32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2766C2" w14:textId="77777777" w:rsidR="00AB3234" w:rsidRPr="001E45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bookmarkStart w:id="3" w:name="_Hlk56757514"/>
      <w:bookmarkStart w:id="4" w:name="_Hlk56408237"/>
      <w:r w:rsidRPr="001E4534">
        <w:rPr>
          <w:rFonts w:ascii="Times New Roman" w:hAnsi="Times New Roman" w:cs="Times New Roman"/>
          <w:sz w:val="24"/>
          <w:szCs w:val="24"/>
        </w:rPr>
        <w:t>1. Назовите приспособление, служащее опорой танцовщикам</w:t>
      </w:r>
    </w:p>
    <w:p w14:paraId="4D9DFFDC" w14:textId="77777777" w:rsidR="00AB3234" w:rsidRPr="00AB3234" w:rsidRDefault="00AB3234" w:rsidP="0018361A">
      <w:pPr>
        <w:spacing w:after="0" w:line="233" w:lineRule="auto"/>
        <w:rPr>
          <w:rFonts w:ascii="Times New Roman" w:hAnsi="Times New Roman" w:cs="Times New Roman"/>
          <w:b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а) </w:t>
      </w:r>
      <w:r w:rsidRPr="00AB3234">
        <w:rPr>
          <w:rFonts w:ascii="Times New Roman" w:hAnsi="Times New Roman" w:cs="Times New Roman"/>
          <w:b/>
          <w:sz w:val="24"/>
          <w:szCs w:val="24"/>
        </w:rPr>
        <w:t>станок</w:t>
      </w:r>
    </w:p>
    <w:p w14:paraId="416D7D87" w14:textId="77777777" w:rsidR="00AB32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б) палка </w:t>
      </w:r>
    </w:p>
    <w:p w14:paraId="20757F62" w14:textId="77777777" w:rsidR="00AB32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в) обруч</w:t>
      </w:r>
    </w:p>
    <w:p w14:paraId="56A49630" w14:textId="77777777" w:rsidR="00AB3234" w:rsidRPr="001E45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</w:p>
    <w:p w14:paraId="03228323" w14:textId="77777777" w:rsidR="00AB3234" w:rsidRPr="001E45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2. Обувь балерины</w:t>
      </w:r>
    </w:p>
    <w:p w14:paraId="5E0D8511" w14:textId="77777777" w:rsidR="00AB32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а) балетки</w:t>
      </w:r>
    </w:p>
    <w:p w14:paraId="47B6D596" w14:textId="77777777" w:rsidR="00AB32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1E4534">
        <w:rPr>
          <w:rFonts w:ascii="Times New Roman" w:hAnsi="Times New Roman" w:cs="Times New Roman"/>
          <w:sz w:val="24"/>
          <w:szCs w:val="24"/>
        </w:rPr>
        <w:t>джазовки</w:t>
      </w:r>
      <w:proofErr w:type="spellEnd"/>
      <w:r w:rsidRPr="001E45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CC85D" w14:textId="77777777" w:rsidR="00AB3234" w:rsidRDefault="00AB3234" w:rsidP="0018361A">
      <w:pPr>
        <w:spacing w:after="0" w:line="233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в) </w:t>
      </w:r>
      <w:r w:rsidRPr="00AB3234">
        <w:rPr>
          <w:rFonts w:ascii="Times New Roman" w:hAnsi="Times New Roman" w:cs="Times New Roman"/>
          <w:b/>
          <w:sz w:val="24"/>
          <w:szCs w:val="24"/>
        </w:rPr>
        <w:t>пуанты</w:t>
      </w:r>
    </w:p>
    <w:p w14:paraId="6D0F6EB3" w14:textId="77777777" w:rsidR="00AB3234" w:rsidRPr="001E45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</w:p>
    <w:p w14:paraId="0416BDD8" w14:textId="77777777" w:rsidR="00AB3234" w:rsidRPr="001E45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3. Как с французского языка переводится слово </w:t>
      </w:r>
      <w:proofErr w:type="spellStart"/>
      <w:r w:rsidRPr="001E4534">
        <w:rPr>
          <w:rFonts w:ascii="Times New Roman" w:hAnsi="Times New Roman" w:cs="Times New Roman"/>
          <w:sz w:val="24"/>
          <w:szCs w:val="24"/>
        </w:rPr>
        <w:t>деми</w:t>
      </w:r>
      <w:proofErr w:type="spellEnd"/>
      <w:r w:rsidRPr="001E4534">
        <w:rPr>
          <w:rFonts w:ascii="Times New Roman" w:hAnsi="Times New Roman" w:cs="Times New Roman"/>
          <w:sz w:val="24"/>
          <w:szCs w:val="24"/>
        </w:rPr>
        <w:t xml:space="preserve"> плие</w:t>
      </w:r>
    </w:p>
    <w:p w14:paraId="777DC1D6" w14:textId="77777777" w:rsidR="00AB32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а) </w:t>
      </w:r>
      <w:r w:rsidRPr="00AB3234">
        <w:rPr>
          <w:rFonts w:ascii="Times New Roman" w:hAnsi="Times New Roman" w:cs="Times New Roman"/>
          <w:b/>
          <w:sz w:val="24"/>
          <w:szCs w:val="24"/>
        </w:rPr>
        <w:t xml:space="preserve">полуприседание </w:t>
      </w:r>
    </w:p>
    <w:p w14:paraId="2E821BB0" w14:textId="77777777" w:rsidR="00AB32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б) </w:t>
      </w:r>
      <w:r w:rsidRPr="0014688D">
        <w:rPr>
          <w:rFonts w:ascii="Times New Roman" w:hAnsi="Times New Roman" w:cs="Times New Roman"/>
          <w:sz w:val="24"/>
          <w:szCs w:val="24"/>
        </w:rPr>
        <w:t>приседание</w:t>
      </w:r>
    </w:p>
    <w:p w14:paraId="506D0CF9" w14:textId="77777777" w:rsidR="00AB32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в) полное приседание</w:t>
      </w:r>
    </w:p>
    <w:p w14:paraId="029784BA" w14:textId="77777777" w:rsidR="00AB3234" w:rsidRPr="001E45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</w:p>
    <w:p w14:paraId="09CB8600" w14:textId="77777777" w:rsidR="00AB3234" w:rsidRPr="001E45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4. Международный день танца</w:t>
      </w:r>
    </w:p>
    <w:p w14:paraId="5FE06AD8" w14:textId="77777777" w:rsidR="00AB32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а) 30 декабря</w:t>
      </w:r>
    </w:p>
    <w:p w14:paraId="3F6FBDD2" w14:textId="77777777" w:rsidR="00AB32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б) </w:t>
      </w:r>
      <w:r w:rsidRPr="00AB3234">
        <w:rPr>
          <w:rFonts w:ascii="Times New Roman" w:hAnsi="Times New Roman" w:cs="Times New Roman"/>
          <w:b/>
          <w:sz w:val="24"/>
          <w:szCs w:val="24"/>
        </w:rPr>
        <w:t xml:space="preserve">29 апреля </w:t>
      </w:r>
    </w:p>
    <w:p w14:paraId="3CD1F848" w14:textId="77777777" w:rsidR="00AB32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в) 28 мая</w:t>
      </w:r>
    </w:p>
    <w:p w14:paraId="5E2EB793" w14:textId="77777777" w:rsidR="00AB3234" w:rsidRPr="001E45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</w:p>
    <w:p w14:paraId="41455EF0" w14:textId="77777777" w:rsidR="00AB3234" w:rsidRPr="001E45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5. Автор балета «Лебединое озеро»</w:t>
      </w:r>
    </w:p>
    <w:p w14:paraId="1D58038B" w14:textId="77777777" w:rsidR="00AB3234" w:rsidRPr="0014688D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а) </w:t>
      </w:r>
      <w:r w:rsidRPr="00AB3234">
        <w:rPr>
          <w:rFonts w:ascii="Times New Roman" w:hAnsi="Times New Roman" w:cs="Times New Roman"/>
          <w:b/>
          <w:sz w:val="24"/>
          <w:szCs w:val="24"/>
        </w:rPr>
        <w:t>Чайковский П.И.</w:t>
      </w:r>
      <w:r w:rsidRPr="001468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CA39E" w14:textId="77777777" w:rsidR="00AB32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б) Петипа М.И. </w:t>
      </w:r>
    </w:p>
    <w:p w14:paraId="326DC01D" w14:textId="77777777" w:rsidR="00AB3234" w:rsidRPr="001E45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в) Прокофьев С.С.</w:t>
      </w:r>
    </w:p>
    <w:p w14:paraId="376FD89A" w14:textId="77777777" w:rsidR="00AB3234" w:rsidRPr="001E45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</w:p>
    <w:p w14:paraId="58D54B09" w14:textId="77777777" w:rsidR="00AB3234" w:rsidRPr="001E45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6. Сколько точек направления в танцевальном классе</w:t>
      </w:r>
    </w:p>
    <w:p w14:paraId="09AC6FDD" w14:textId="77777777" w:rsidR="00AB32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а) 7 </w:t>
      </w:r>
    </w:p>
    <w:p w14:paraId="374C31B9" w14:textId="77777777" w:rsidR="00AB32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б) 6 </w:t>
      </w:r>
    </w:p>
    <w:p w14:paraId="011C6824" w14:textId="77777777" w:rsidR="00AB3234" w:rsidRPr="001E45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в) </w:t>
      </w:r>
      <w:r w:rsidRPr="00AB3234">
        <w:rPr>
          <w:rFonts w:ascii="Times New Roman" w:hAnsi="Times New Roman" w:cs="Times New Roman"/>
          <w:b/>
          <w:sz w:val="24"/>
          <w:szCs w:val="24"/>
        </w:rPr>
        <w:t>8</w:t>
      </w:r>
    </w:p>
    <w:p w14:paraId="39D3F011" w14:textId="77777777" w:rsidR="00AB3234" w:rsidRPr="001E45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</w:p>
    <w:p w14:paraId="12AD7E7E" w14:textId="77777777" w:rsidR="00AB3234" w:rsidRPr="001E45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7. Назовите богиню танца</w:t>
      </w:r>
    </w:p>
    <w:p w14:paraId="24DA5D33" w14:textId="77777777" w:rsidR="00AB32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а) Майя Плисецкая </w:t>
      </w:r>
    </w:p>
    <w:p w14:paraId="6836348F" w14:textId="77777777" w:rsidR="00AB32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б) Айседора Дункан</w:t>
      </w:r>
    </w:p>
    <w:p w14:paraId="028B3349" w14:textId="77777777" w:rsidR="00AB32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в) </w:t>
      </w:r>
      <w:r w:rsidRPr="00AB3234">
        <w:rPr>
          <w:rFonts w:ascii="Times New Roman" w:hAnsi="Times New Roman" w:cs="Times New Roman"/>
          <w:b/>
          <w:sz w:val="24"/>
          <w:szCs w:val="24"/>
        </w:rPr>
        <w:t>Терпсихора</w:t>
      </w:r>
    </w:p>
    <w:p w14:paraId="313B2920" w14:textId="77777777" w:rsidR="00AB3234" w:rsidRPr="0018361A" w:rsidRDefault="00AB3234" w:rsidP="0018361A">
      <w:pPr>
        <w:spacing w:after="0" w:line="233" w:lineRule="auto"/>
        <w:rPr>
          <w:rFonts w:ascii="Times New Roman" w:hAnsi="Times New Roman" w:cs="Times New Roman"/>
        </w:rPr>
      </w:pPr>
    </w:p>
    <w:p w14:paraId="45A56D8B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376264">
        <w:rPr>
          <w:rFonts w:ascii="Times New Roman" w:hAnsi="Times New Roman" w:cs="Times New Roman"/>
          <w:sz w:val="24"/>
          <w:szCs w:val="24"/>
        </w:rPr>
        <w:t>Aplomb</w:t>
      </w:r>
      <w:proofErr w:type="spellEnd"/>
      <w:r w:rsidRPr="00376264">
        <w:rPr>
          <w:rFonts w:ascii="Times New Roman" w:hAnsi="Times New Roman" w:cs="Times New Roman"/>
          <w:sz w:val="24"/>
          <w:szCs w:val="24"/>
        </w:rPr>
        <w:t xml:space="preserve"> – умение </w:t>
      </w:r>
    </w:p>
    <w:p w14:paraId="766851D2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>а) расслабить все части тела</w:t>
      </w:r>
    </w:p>
    <w:p w14:paraId="1B17EDD0" w14:textId="77777777" w:rsidR="00AB3234" w:rsidRPr="00376264" w:rsidRDefault="00AB3234" w:rsidP="0018361A">
      <w:pPr>
        <w:tabs>
          <w:tab w:val="left" w:pos="4310"/>
        </w:tabs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 xml:space="preserve">б) </w:t>
      </w:r>
      <w:r w:rsidRPr="00AB3234">
        <w:rPr>
          <w:rFonts w:ascii="Times New Roman" w:hAnsi="Times New Roman" w:cs="Times New Roman"/>
          <w:b/>
          <w:sz w:val="24"/>
          <w:szCs w:val="24"/>
        </w:rPr>
        <w:t>сохранять в равновесии все части тела</w:t>
      </w:r>
    </w:p>
    <w:p w14:paraId="000AF63F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>в) поза, название которой происходит от стиля арабских фресок</w:t>
      </w:r>
    </w:p>
    <w:bookmarkEnd w:id="3"/>
    <w:p w14:paraId="3F956C69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</w:p>
    <w:p w14:paraId="626CC159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bookmarkStart w:id="5" w:name="_Hlk56757652"/>
      <w:r w:rsidRPr="00376264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376264">
        <w:rPr>
          <w:rFonts w:ascii="Times New Roman" w:hAnsi="Times New Roman" w:cs="Times New Roman"/>
          <w:sz w:val="24"/>
          <w:szCs w:val="24"/>
        </w:rPr>
        <w:t>Ballon</w:t>
      </w:r>
      <w:proofErr w:type="spellEnd"/>
      <w:r w:rsidRPr="00376264">
        <w:rPr>
          <w:rFonts w:ascii="Times New Roman" w:hAnsi="Times New Roman" w:cs="Times New Roman"/>
          <w:sz w:val="24"/>
          <w:szCs w:val="24"/>
        </w:rPr>
        <w:t xml:space="preserve"> (баллон) или </w:t>
      </w:r>
      <w:proofErr w:type="spellStart"/>
      <w:r w:rsidRPr="00376264">
        <w:rPr>
          <w:rFonts w:ascii="Times New Roman" w:hAnsi="Times New Roman" w:cs="Times New Roman"/>
          <w:sz w:val="24"/>
          <w:szCs w:val="24"/>
        </w:rPr>
        <w:t>Elevation</w:t>
      </w:r>
      <w:proofErr w:type="spellEnd"/>
      <w:r w:rsidRPr="003762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6264">
        <w:rPr>
          <w:rFonts w:ascii="Times New Roman" w:hAnsi="Times New Roman" w:cs="Times New Roman"/>
          <w:sz w:val="24"/>
          <w:szCs w:val="24"/>
        </w:rPr>
        <w:t>элевация</w:t>
      </w:r>
      <w:proofErr w:type="spellEnd"/>
      <w:r w:rsidRPr="00376264">
        <w:rPr>
          <w:rFonts w:ascii="Times New Roman" w:hAnsi="Times New Roman" w:cs="Times New Roman"/>
          <w:sz w:val="24"/>
          <w:szCs w:val="24"/>
        </w:rPr>
        <w:t xml:space="preserve">) – это   природная способность танцовщика исполнять  </w:t>
      </w:r>
    </w:p>
    <w:p w14:paraId="01426C92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>а) вращения</w:t>
      </w:r>
    </w:p>
    <w:p w14:paraId="6C4BCC77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>б) акробатические упражнения</w:t>
      </w:r>
    </w:p>
    <w:p w14:paraId="32EFF09C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 xml:space="preserve">в) </w:t>
      </w:r>
      <w:r w:rsidRPr="00AB3234">
        <w:rPr>
          <w:rFonts w:ascii="Times New Roman" w:hAnsi="Times New Roman" w:cs="Times New Roman"/>
          <w:b/>
          <w:sz w:val="24"/>
          <w:szCs w:val="24"/>
        </w:rPr>
        <w:t>высокие прыжки с перемещением в пространстве</w:t>
      </w:r>
    </w:p>
    <w:p w14:paraId="39EE6DF5" w14:textId="77777777" w:rsidR="00AB3234" w:rsidRPr="0018361A" w:rsidRDefault="00AB3234" w:rsidP="0018361A">
      <w:pPr>
        <w:spacing w:after="0" w:line="233" w:lineRule="auto"/>
        <w:rPr>
          <w:rFonts w:ascii="Times New Roman" w:hAnsi="Times New Roman" w:cs="Times New Roman"/>
        </w:rPr>
      </w:pPr>
    </w:p>
    <w:p w14:paraId="0AFD2F51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>10. Краковяк</w:t>
      </w:r>
    </w:p>
    <w:p w14:paraId="2E0CEBB4" w14:textId="77777777" w:rsidR="00AB3234" w:rsidRPr="001E45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а) </w:t>
      </w:r>
      <w:r w:rsidRPr="00AB3234">
        <w:rPr>
          <w:rFonts w:ascii="Times New Roman" w:hAnsi="Times New Roman" w:cs="Times New Roman"/>
          <w:b/>
          <w:sz w:val="24"/>
          <w:szCs w:val="24"/>
        </w:rPr>
        <w:t>польский народный танец</w:t>
      </w:r>
    </w:p>
    <w:p w14:paraId="40BB117C" w14:textId="77777777" w:rsidR="00AB3234" w:rsidRPr="001E45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б) украинский народный танец</w:t>
      </w:r>
    </w:p>
    <w:p w14:paraId="639AAB9E" w14:textId="77777777" w:rsidR="00AB3234" w:rsidRPr="001E45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в) белорусский народный танец</w:t>
      </w:r>
    </w:p>
    <w:p w14:paraId="3FB6C9FB" w14:textId="77777777" w:rsidR="00AB3234" w:rsidRPr="0018361A" w:rsidRDefault="00AB3234" w:rsidP="0018361A">
      <w:pPr>
        <w:spacing w:after="0" w:line="233" w:lineRule="auto"/>
        <w:rPr>
          <w:rFonts w:ascii="Times New Roman" w:hAnsi="Times New Roman" w:cs="Times New Roman"/>
        </w:rPr>
      </w:pPr>
    </w:p>
    <w:p w14:paraId="626F6624" w14:textId="77777777" w:rsidR="00AB3234" w:rsidRPr="001E45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E4534">
        <w:rPr>
          <w:rFonts w:ascii="Times New Roman" w:hAnsi="Times New Roman" w:cs="Times New Roman"/>
          <w:sz w:val="24"/>
          <w:szCs w:val="24"/>
        </w:rPr>
        <w:t>. Что означает «анфас»</w:t>
      </w:r>
    </w:p>
    <w:p w14:paraId="66AE699D" w14:textId="77777777" w:rsidR="00AB32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а) спиной к зрителям</w:t>
      </w:r>
    </w:p>
    <w:p w14:paraId="4C169383" w14:textId="77777777" w:rsidR="00AB3234" w:rsidRPr="00AB3234" w:rsidRDefault="00AB3234" w:rsidP="0018361A">
      <w:pPr>
        <w:spacing w:after="0" w:line="233" w:lineRule="auto"/>
        <w:rPr>
          <w:rFonts w:ascii="Times New Roman" w:hAnsi="Times New Roman" w:cs="Times New Roman"/>
          <w:b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б) </w:t>
      </w:r>
      <w:r w:rsidRPr="00AB3234">
        <w:rPr>
          <w:rFonts w:ascii="Times New Roman" w:hAnsi="Times New Roman" w:cs="Times New Roman"/>
          <w:b/>
          <w:sz w:val="24"/>
          <w:szCs w:val="24"/>
        </w:rPr>
        <w:t xml:space="preserve">лицом к зрителям </w:t>
      </w:r>
    </w:p>
    <w:p w14:paraId="30EDD7BB" w14:textId="00C16DAF" w:rsidR="00AB32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в) боком к зрителям</w:t>
      </w:r>
    </w:p>
    <w:p w14:paraId="2F79F65A" w14:textId="77777777" w:rsidR="00AB3234" w:rsidRPr="001E45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E4534">
        <w:rPr>
          <w:rFonts w:ascii="Times New Roman" w:hAnsi="Times New Roman" w:cs="Times New Roman"/>
          <w:sz w:val="24"/>
          <w:szCs w:val="24"/>
        </w:rPr>
        <w:t>. Первая позиция ног</w:t>
      </w:r>
    </w:p>
    <w:p w14:paraId="74ECB73B" w14:textId="77777777" w:rsidR="00AB3234" w:rsidRPr="0014688D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а) </w:t>
      </w:r>
      <w:r w:rsidRPr="00907B82">
        <w:rPr>
          <w:rFonts w:ascii="Times New Roman" w:hAnsi="Times New Roman" w:cs="Times New Roman"/>
          <w:b/>
          <w:sz w:val="24"/>
          <w:szCs w:val="24"/>
        </w:rPr>
        <w:t>ступни ног, соприкасаясь пятками, развернуты носками наружу, образуя прямую линию на полу</w:t>
      </w:r>
    </w:p>
    <w:p w14:paraId="383E38C9" w14:textId="77777777" w:rsidR="00AB3234" w:rsidRPr="001E45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б) стопы расположены на расстоянии одной стопы от другой, пятки направлены друг к другу, носки разведены в разные стороны</w:t>
      </w:r>
    </w:p>
    <w:p w14:paraId="461555A7" w14:textId="77777777" w:rsidR="00AB3234" w:rsidRPr="001E45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в) стопы вместе</w:t>
      </w:r>
    </w:p>
    <w:bookmarkEnd w:id="5"/>
    <w:p w14:paraId="3B83D151" w14:textId="77777777" w:rsidR="00AB3234" w:rsidRPr="0018361A" w:rsidRDefault="00AB3234" w:rsidP="0018361A">
      <w:pPr>
        <w:spacing w:after="0" w:line="233" w:lineRule="auto"/>
        <w:rPr>
          <w:rFonts w:ascii="Times New Roman" w:hAnsi="Times New Roman" w:cs="Times New Roman"/>
        </w:rPr>
      </w:pPr>
    </w:p>
    <w:p w14:paraId="4B01EE9C" w14:textId="77777777" w:rsidR="00AB3234" w:rsidRPr="001E45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bookmarkStart w:id="6" w:name="_Hlk56758019"/>
      <w:r w:rsidRPr="001E45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E4534">
        <w:rPr>
          <w:rFonts w:ascii="Times New Roman" w:hAnsi="Times New Roman" w:cs="Times New Roman"/>
          <w:sz w:val="24"/>
          <w:szCs w:val="24"/>
        </w:rPr>
        <w:t>. Как называется балетная юбка</w:t>
      </w:r>
    </w:p>
    <w:p w14:paraId="242BBCE0" w14:textId="77777777" w:rsidR="00AB32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а) </w:t>
      </w:r>
      <w:r w:rsidRPr="00907B82">
        <w:rPr>
          <w:rFonts w:ascii="Times New Roman" w:hAnsi="Times New Roman" w:cs="Times New Roman"/>
          <w:b/>
          <w:sz w:val="24"/>
          <w:szCs w:val="24"/>
        </w:rPr>
        <w:t>пачка</w:t>
      </w:r>
    </w:p>
    <w:p w14:paraId="3CF9ADEC" w14:textId="77777777" w:rsidR="00AB32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б) зонтик</w:t>
      </w:r>
    </w:p>
    <w:p w14:paraId="51921AB0" w14:textId="77777777" w:rsidR="00AB3234" w:rsidRPr="001E45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в) карандаш</w:t>
      </w:r>
    </w:p>
    <w:p w14:paraId="6D16B79D" w14:textId="77777777" w:rsidR="00AB3234" w:rsidRPr="001E45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</w:p>
    <w:p w14:paraId="1B8EEE89" w14:textId="77777777" w:rsidR="00AB3234" w:rsidRPr="001E45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4534">
        <w:rPr>
          <w:rFonts w:ascii="Times New Roman" w:hAnsi="Times New Roman" w:cs="Times New Roman"/>
          <w:sz w:val="24"/>
          <w:szCs w:val="24"/>
        </w:rPr>
        <w:t>. Подготовительное движение для исполнения упражнений</w:t>
      </w:r>
    </w:p>
    <w:p w14:paraId="5561B1D8" w14:textId="77777777" w:rsidR="00AB32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а) реверанс </w:t>
      </w:r>
    </w:p>
    <w:p w14:paraId="1FF08E87" w14:textId="77777777" w:rsidR="00AB32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б) поклон</w:t>
      </w:r>
    </w:p>
    <w:p w14:paraId="6A988976" w14:textId="77777777" w:rsidR="00AB3234" w:rsidRPr="001E45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907B82">
        <w:rPr>
          <w:rFonts w:ascii="Times New Roman" w:hAnsi="Times New Roman" w:cs="Times New Roman"/>
          <w:b/>
          <w:sz w:val="24"/>
          <w:szCs w:val="24"/>
        </w:rPr>
        <w:t>препарасьон</w:t>
      </w:r>
      <w:proofErr w:type="spellEnd"/>
    </w:p>
    <w:p w14:paraId="78DE6B73" w14:textId="77777777" w:rsidR="00AB3234" w:rsidRPr="0018361A" w:rsidRDefault="00AB3234" w:rsidP="0018361A">
      <w:pPr>
        <w:spacing w:after="0" w:line="233" w:lineRule="auto"/>
        <w:rPr>
          <w:rFonts w:ascii="Times New Roman" w:hAnsi="Times New Roman" w:cs="Times New Roman"/>
        </w:rPr>
      </w:pPr>
    </w:p>
    <w:p w14:paraId="07CD1716" w14:textId="77777777" w:rsidR="00AB3234" w:rsidRPr="001E45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E4534">
        <w:rPr>
          <w:rFonts w:ascii="Times New Roman" w:hAnsi="Times New Roman" w:cs="Times New Roman"/>
          <w:sz w:val="24"/>
          <w:szCs w:val="24"/>
        </w:rPr>
        <w:t>. Что такое «партерная гимнастика»:</w:t>
      </w:r>
    </w:p>
    <w:p w14:paraId="61FB67A7" w14:textId="77777777" w:rsidR="00AB32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а) гимнастика у станка</w:t>
      </w:r>
    </w:p>
    <w:p w14:paraId="04C46882" w14:textId="77777777" w:rsidR="00AB32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б) гимнастика на улице</w:t>
      </w:r>
    </w:p>
    <w:p w14:paraId="7DE9F9D9" w14:textId="77777777" w:rsidR="00AB3234" w:rsidRPr="001E45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в) </w:t>
      </w:r>
      <w:r w:rsidRPr="00907B82">
        <w:rPr>
          <w:rFonts w:ascii="Times New Roman" w:hAnsi="Times New Roman" w:cs="Times New Roman"/>
          <w:b/>
          <w:sz w:val="24"/>
          <w:szCs w:val="24"/>
        </w:rPr>
        <w:t>гимнастика на полу</w:t>
      </w:r>
    </w:p>
    <w:p w14:paraId="1422E3A2" w14:textId="77777777" w:rsidR="00AB3234" w:rsidRPr="0018361A" w:rsidRDefault="00AB3234" w:rsidP="0018361A">
      <w:pPr>
        <w:spacing w:after="0" w:line="233" w:lineRule="auto"/>
        <w:rPr>
          <w:rFonts w:ascii="Times New Roman" w:hAnsi="Times New Roman" w:cs="Times New Roman"/>
        </w:rPr>
      </w:pPr>
    </w:p>
    <w:p w14:paraId="1983839D" w14:textId="77777777" w:rsidR="00AB3234" w:rsidRPr="001E45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E4534">
        <w:rPr>
          <w:rFonts w:ascii="Times New Roman" w:hAnsi="Times New Roman" w:cs="Times New Roman"/>
          <w:sz w:val="24"/>
          <w:szCs w:val="24"/>
        </w:rPr>
        <w:t>. Сколько позиций рук в классическом танце:</w:t>
      </w:r>
    </w:p>
    <w:p w14:paraId="655CD5A1" w14:textId="77777777" w:rsidR="00AB32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57C7926" w14:textId="77777777" w:rsidR="00AB32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 xml:space="preserve">б) </w:t>
      </w:r>
      <w:r w:rsidRPr="00907B82">
        <w:rPr>
          <w:rFonts w:ascii="Times New Roman" w:hAnsi="Times New Roman" w:cs="Times New Roman"/>
          <w:b/>
          <w:sz w:val="24"/>
          <w:szCs w:val="24"/>
        </w:rPr>
        <w:t>4</w:t>
      </w:r>
      <w:r w:rsidRPr="001E45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083B8" w14:textId="77777777" w:rsidR="00AB3234" w:rsidRPr="001E45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1E4534">
        <w:rPr>
          <w:rFonts w:ascii="Times New Roman" w:hAnsi="Times New Roman" w:cs="Times New Roman"/>
          <w:sz w:val="24"/>
          <w:szCs w:val="24"/>
        </w:rPr>
        <w:t>в) 3</w:t>
      </w:r>
    </w:p>
    <w:p w14:paraId="5D09E64F" w14:textId="77777777" w:rsidR="00AB3234" w:rsidRDefault="00AB3234" w:rsidP="0018361A">
      <w:pPr>
        <w:spacing w:after="0" w:line="233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D554F1" w14:textId="77777777" w:rsidR="00AB3234" w:rsidRPr="00AE30E5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AE30E5">
        <w:rPr>
          <w:rFonts w:ascii="Times New Roman" w:hAnsi="Times New Roman" w:cs="Times New Roman"/>
          <w:sz w:val="24"/>
          <w:szCs w:val="24"/>
        </w:rPr>
        <w:t>Exercice</w:t>
      </w:r>
      <w:proofErr w:type="spellEnd"/>
      <w:r w:rsidRPr="00AE30E5">
        <w:rPr>
          <w:rFonts w:ascii="Times New Roman" w:hAnsi="Times New Roman" w:cs="Times New Roman"/>
          <w:sz w:val="24"/>
          <w:szCs w:val="24"/>
        </w:rPr>
        <w:t xml:space="preserve"> (экзерсис)</w:t>
      </w:r>
    </w:p>
    <w:p w14:paraId="16289624" w14:textId="77777777" w:rsidR="00AB3234" w:rsidRPr="00907B82" w:rsidRDefault="00AB3234" w:rsidP="0018361A">
      <w:pPr>
        <w:pStyle w:val="a3"/>
        <w:spacing w:after="0" w:line="233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 xml:space="preserve">а) </w:t>
      </w:r>
      <w:r w:rsidRPr="00907B82">
        <w:rPr>
          <w:rFonts w:ascii="Times New Roman" w:hAnsi="Times New Roman" w:cs="Times New Roman"/>
          <w:b/>
          <w:sz w:val="24"/>
          <w:szCs w:val="24"/>
        </w:rPr>
        <w:t>первая часть урока классического танца – упражнения у станка и на середине зала</w:t>
      </w:r>
    </w:p>
    <w:p w14:paraId="2E14AED5" w14:textId="77777777" w:rsidR="00AB3234" w:rsidRPr="00376264" w:rsidRDefault="00AB3234" w:rsidP="0018361A">
      <w:pPr>
        <w:pStyle w:val="a3"/>
        <w:spacing w:after="0" w:line="233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>б) заключительная часть упражнений на середине экзерсис</w:t>
      </w:r>
    </w:p>
    <w:p w14:paraId="6A83ED5B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>в) вращения по диагонали</w:t>
      </w:r>
    </w:p>
    <w:p w14:paraId="62359CF0" w14:textId="77777777" w:rsidR="00AB3234" w:rsidRPr="0018361A" w:rsidRDefault="00AB3234" w:rsidP="0018361A">
      <w:pPr>
        <w:spacing w:after="0" w:line="233" w:lineRule="auto"/>
        <w:rPr>
          <w:rFonts w:ascii="Times New Roman" w:hAnsi="Times New Roman" w:cs="Times New Roman"/>
        </w:rPr>
      </w:pPr>
    </w:p>
    <w:p w14:paraId="3DD29E12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>18. Назовите основные направления хореографии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6EE2E" w14:textId="77777777" w:rsidR="00AB3234" w:rsidRPr="0018361A" w:rsidRDefault="00AB3234" w:rsidP="0018361A">
      <w:pPr>
        <w:spacing w:after="0" w:line="233" w:lineRule="auto"/>
        <w:rPr>
          <w:rFonts w:ascii="Times New Roman" w:hAnsi="Times New Roman" w:cs="Times New Roman"/>
        </w:rPr>
      </w:pPr>
    </w:p>
    <w:p w14:paraId="28EC4C27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376264">
        <w:rPr>
          <w:rFonts w:ascii="Times New Roman" w:hAnsi="Times New Roman" w:cs="Times New Roman"/>
          <w:sz w:val="24"/>
          <w:szCs w:val="24"/>
        </w:rPr>
        <w:t>Adagio</w:t>
      </w:r>
      <w:proofErr w:type="spellEnd"/>
      <w:r w:rsidRPr="00376264">
        <w:rPr>
          <w:rFonts w:ascii="Times New Roman" w:hAnsi="Times New Roman" w:cs="Times New Roman"/>
          <w:sz w:val="24"/>
          <w:szCs w:val="24"/>
        </w:rPr>
        <w:t xml:space="preserve"> – переводится как …     </w:t>
      </w:r>
    </w:p>
    <w:p w14:paraId="0C324E29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 xml:space="preserve">а) </w:t>
      </w:r>
      <w:r w:rsidRPr="00907B82">
        <w:rPr>
          <w:rFonts w:ascii="Times New Roman" w:hAnsi="Times New Roman" w:cs="Times New Roman"/>
          <w:b/>
          <w:sz w:val="24"/>
          <w:szCs w:val="24"/>
        </w:rPr>
        <w:t>медленно, спокойно</w:t>
      </w:r>
    </w:p>
    <w:p w14:paraId="00ED3425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>б) быстро, весело</w:t>
      </w:r>
    </w:p>
    <w:p w14:paraId="26F61A3A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>в) медленно, грустно</w:t>
      </w:r>
    </w:p>
    <w:p w14:paraId="4A58F20C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</w:p>
    <w:p w14:paraId="514A8692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>20. «Фруктовый» танец моряков.</w:t>
      </w:r>
    </w:p>
    <w:p w14:paraId="331966DB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>а) мандарин</w:t>
      </w:r>
    </w:p>
    <w:p w14:paraId="708BB4E6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>б) персик</w:t>
      </w:r>
    </w:p>
    <w:p w14:paraId="3AA7D77D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 xml:space="preserve">в) </w:t>
      </w:r>
      <w:r w:rsidRPr="00907B82">
        <w:rPr>
          <w:rFonts w:ascii="Times New Roman" w:hAnsi="Times New Roman" w:cs="Times New Roman"/>
          <w:b/>
          <w:sz w:val="24"/>
          <w:szCs w:val="24"/>
        </w:rPr>
        <w:t>яблочко</w:t>
      </w:r>
    </w:p>
    <w:p w14:paraId="54029AAB" w14:textId="77777777" w:rsidR="00AB3234" w:rsidRPr="0018361A" w:rsidRDefault="00AB3234" w:rsidP="0018361A">
      <w:pPr>
        <w:spacing w:after="0" w:line="233" w:lineRule="auto"/>
        <w:rPr>
          <w:rFonts w:ascii="Times New Roman" w:hAnsi="Times New Roman" w:cs="Times New Roman"/>
        </w:rPr>
      </w:pPr>
    </w:p>
    <w:p w14:paraId="02F47E2C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376264">
        <w:rPr>
          <w:rFonts w:ascii="Times New Roman" w:hAnsi="Times New Roman" w:cs="Times New Roman"/>
          <w:sz w:val="24"/>
          <w:szCs w:val="24"/>
        </w:rPr>
        <w:t>Выворотность</w:t>
      </w:r>
      <w:proofErr w:type="spellEnd"/>
      <w:r w:rsidRPr="00376264">
        <w:rPr>
          <w:rFonts w:ascii="Times New Roman" w:hAnsi="Times New Roman" w:cs="Times New Roman"/>
          <w:sz w:val="24"/>
          <w:szCs w:val="24"/>
        </w:rPr>
        <w:t xml:space="preserve"> – это</w:t>
      </w:r>
    </w:p>
    <w:p w14:paraId="78990E9C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907B82">
        <w:rPr>
          <w:rFonts w:ascii="Times New Roman" w:hAnsi="Times New Roman" w:cs="Times New Roman"/>
          <w:b/>
          <w:sz w:val="24"/>
          <w:szCs w:val="24"/>
        </w:rPr>
        <w:t>разворот  ног</w:t>
      </w:r>
      <w:proofErr w:type="gramEnd"/>
      <w:r w:rsidRPr="00907B82">
        <w:rPr>
          <w:rFonts w:ascii="Times New Roman" w:hAnsi="Times New Roman" w:cs="Times New Roman"/>
          <w:b/>
          <w:sz w:val="24"/>
          <w:szCs w:val="24"/>
        </w:rPr>
        <w:t xml:space="preserve"> от тазобедренного сустава</w:t>
      </w:r>
    </w:p>
    <w:p w14:paraId="22D27275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376264">
        <w:rPr>
          <w:rFonts w:ascii="Times New Roman" w:hAnsi="Times New Roman" w:cs="Times New Roman"/>
          <w:sz w:val="24"/>
          <w:szCs w:val="24"/>
        </w:rPr>
        <w:t>разворот  ног</w:t>
      </w:r>
      <w:proofErr w:type="gramEnd"/>
      <w:r w:rsidRPr="00376264">
        <w:rPr>
          <w:rFonts w:ascii="Times New Roman" w:hAnsi="Times New Roman" w:cs="Times New Roman"/>
          <w:sz w:val="24"/>
          <w:szCs w:val="24"/>
        </w:rPr>
        <w:t xml:space="preserve"> от коленного сустава.</w:t>
      </w:r>
    </w:p>
    <w:p w14:paraId="7E7DBFC0" w14:textId="77777777" w:rsidR="00AB3234" w:rsidRPr="00376264" w:rsidRDefault="00AB3234" w:rsidP="0018361A">
      <w:pPr>
        <w:tabs>
          <w:tab w:val="left" w:pos="2170"/>
        </w:tabs>
        <w:spacing w:after="0" w:line="233" w:lineRule="auto"/>
        <w:rPr>
          <w:rFonts w:ascii="Times New Roman" w:hAnsi="Times New Roman" w:cs="Times New Roman"/>
          <w:sz w:val="24"/>
          <w:szCs w:val="24"/>
        </w:rPr>
      </w:pPr>
    </w:p>
    <w:p w14:paraId="3932335E" w14:textId="77777777" w:rsidR="00AB3234" w:rsidRPr="00376264" w:rsidRDefault="00AB3234" w:rsidP="0018361A">
      <w:pPr>
        <w:tabs>
          <w:tab w:val="left" w:pos="2170"/>
        </w:tabs>
        <w:spacing w:after="0" w:line="233" w:lineRule="auto"/>
        <w:ind w:left="-11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>22. Какой танец считается самым сложным?</w:t>
      </w:r>
    </w:p>
    <w:p w14:paraId="55E9787C" w14:textId="77777777" w:rsidR="00AB3234" w:rsidRPr="00376264" w:rsidRDefault="00AB3234" w:rsidP="0018361A">
      <w:pPr>
        <w:tabs>
          <w:tab w:val="left" w:pos="2170"/>
        </w:tabs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>а) народный танец</w:t>
      </w:r>
    </w:p>
    <w:p w14:paraId="78C016FE" w14:textId="77777777" w:rsidR="00AB3234" w:rsidRPr="00376264" w:rsidRDefault="00AB3234" w:rsidP="0018361A">
      <w:pPr>
        <w:tabs>
          <w:tab w:val="left" w:pos="2170"/>
        </w:tabs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 xml:space="preserve">б) </w:t>
      </w:r>
      <w:r w:rsidRPr="00907B82">
        <w:rPr>
          <w:rFonts w:ascii="Times New Roman" w:hAnsi="Times New Roman" w:cs="Times New Roman"/>
          <w:b/>
          <w:sz w:val="24"/>
          <w:szCs w:val="24"/>
        </w:rPr>
        <w:t>классический танец</w:t>
      </w:r>
      <w:r w:rsidRPr="003762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F0854" w14:textId="77777777" w:rsidR="00AB3234" w:rsidRPr="00376264" w:rsidRDefault="00AB3234" w:rsidP="0018361A">
      <w:pPr>
        <w:tabs>
          <w:tab w:val="left" w:pos="2170"/>
        </w:tabs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>в) бальный танец</w:t>
      </w:r>
    </w:p>
    <w:p w14:paraId="192F7AAD" w14:textId="77777777" w:rsidR="00AB3234" w:rsidRPr="0018361A" w:rsidRDefault="00AB3234" w:rsidP="0018361A">
      <w:pPr>
        <w:spacing w:after="0" w:line="233" w:lineRule="auto"/>
        <w:rPr>
          <w:rFonts w:ascii="Times New Roman" w:hAnsi="Times New Roman" w:cs="Times New Roman"/>
        </w:rPr>
      </w:pPr>
    </w:p>
    <w:p w14:paraId="4D81F193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376264">
        <w:rPr>
          <w:rFonts w:ascii="Times New Roman" w:hAnsi="Times New Roman" w:cs="Times New Roman"/>
          <w:sz w:val="24"/>
          <w:szCs w:val="24"/>
        </w:rPr>
        <w:t>Battment</w:t>
      </w:r>
      <w:proofErr w:type="spellEnd"/>
      <w:r w:rsidRPr="00376264">
        <w:rPr>
          <w:rFonts w:ascii="Times New Roman" w:hAnsi="Times New Roman" w:cs="Times New Roman"/>
          <w:sz w:val="24"/>
          <w:szCs w:val="24"/>
        </w:rPr>
        <w:t xml:space="preserve">.  С помощью батманов вырабатывают определенные умения </w:t>
      </w:r>
    </w:p>
    <w:p w14:paraId="0D1D6D1F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 xml:space="preserve">а) ставить ногу в положение </w:t>
      </w:r>
      <w:r w:rsidRPr="00376264">
        <w:rPr>
          <w:rFonts w:ascii="Times New Roman" w:hAnsi="Times New Roman" w:cs="Times New Roman"/>
          <w:sz w:val="24"/>
          <w:szCs w:val="24"/>
          <w:lang w:val="en-US"/>
        </w:rPr>
        <w:t>Sur</w:t>
      </w:r>
      <w:r w:rsidRPr="00376264">
        <w:rPr>
          <w:rFonts w:ascii="Times New Roman" w:hAnsi="Times New Roman" w:cs="Times New Roman"/>
          <w:sz w:val="24"/>
          <w:szCs w:val="24"/>
        </w:rPr>
        <w:t xml:space="preserve"> </w:t>
      </w:r>
      <w:r w:rsidRPr="00376264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37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264">
        <w:rPr>
          <w:rFonts w:ascii="Times New Roman" w:hAnsi="Times New Roman" w:cs="Times New Roman"/>
          <w:sz w:val="24"/>
          <w:szCs w:val="24"/>
          <w:lang w:val="en-US"/>
        </w:rPr>
        <w:t>cou</w:t>
      </w:r>
      <w:proofErr w:type="spellEnd"/>
      <w:r w:rsidRPr="00376264">
        <w:rPr>
          <w:rFonts w:ascii="Times New Roman" w:hAnsi="Times New Roman" w:cs="Times New Roman"/>
          <w:sz w:val="24"/>
          <w:szCs w:val="24"/>
        </w:rPr>
        <w:t xml:space="preserve"> </w:t>
      </w:r>
      <w:r w:rsidRPr="00376264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376264">
        <w:rPr>
          <w:rFonts w:ascii="Times New Roman" w:hAnsi="Times New Roman" w:cs="Times New Roman"/>
          <w:sz w:val="24"/>
          <w:szCs w:val="24"/>
        </w:rPr>
        <w:t xml:space="preserve"> –</w:t>
      </w:r>
      <w:r w:rsidRPr="00376264">
        <w:rPr>
          <w:rFonts w:ascii="Times New Roman" w:hAnsi="Times New Roman" w:cs="Times New Roman"/>
          <w:sz w:val="24"/>
          <w:szCs w:val="24"/>
          <w:lang w:val="en-US"/>
        </w:rPr>
        <w:t>pied</w:t>
      </w:r>
    </w:p>
    <w:p w14:paraId="3CEFF423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>б) вращать ногой</w:t>
      </w:r>
    </w:p>
    <w:p w14:paraId="5C75AD31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 xml:space="preserve">в) </w:t>
      </w:r>
      <w:r w:rsidRPr="00907B82">
        <w:rPr>
          <w:rFonts w:ascii="Times New Roman" w:hAnsi="Times New Roman" w:cs="Times New Roman"/>
          <w:b/>
          <w:sz w:val="24"/>
          <w:szCs w:val="24"/>
        </w:rPr>
        <w:t>вытягивать ногу в прямую линию</w:t>
      </w:r>
    </w:p>
    <w:p w14:paraId="29821FC5" w14:textId="77777777" w:rsidR="00AB3234" w:rsidRPr="00376264" w:rsidRDefault="00AB3234" w:rsidP="0018361A">
      <w:pPr>
        <w:tabs>
          <w:tab w:val="left" w:pos="2170"/>
        </w:tabs>
        <w:spacing w:after="0" w:line="233" w:lineRule="auto"/>
        <w:rPr>
          <w:rFonts w:ascii="Times New Roman" w:hAnsi="Times New Roman" w:cs="Times New Roman"/>
          <w:sz w:val="24"/>
          <w:szCs w:val="24"/>
        </w:rPr>
      </w:pPr>
    </w:p>
    <w:p w14:paraId="0009A2C9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>24. Как называется древний народный круговой массовый обрядовый танец, распространенный главным образом у славянских народов?</w:t>
      </w:r>
    </w:p>
    <w:p w14:paraId="0CB6A0CF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>а) гопак</w:t>
      </w:r>
    </w:p>
    <w:p w14:paraId="5543E9FC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>б) плясовая</w:t>
      </w:r>
    </w:p>
    <w:p w14:paraId="2974464D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 xml:space="preserve">в) </w:t>
      </w:r>
      <w:r w:rsidRPr="00907B82">
        <w:rPr>
          <w:rFonts w:ascii="Times New Roman" w:hAnsi="Times New Roman" w:cs="Times New Roman"/>
          <w:b/>
          <w:sz w:val="24"/>
          <w:szCs w:val="24"/>
        </w:rPr>
        <w:t>хоровод</w:t>
      </w:r>
      <w:r w:rsidRPr="003762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9D2DC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</w:p>
    <w:p w14:paraId="2FDB286D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proofErr w:type="gramStart"/>
      <w:r w:rsidRPr="00376264">
        <w:rPr>
          <w:rFonts w:ascii="Times New Roman" w:hAnsi="Times New Roman" w:cs="Times New Roman"/>
          <w:sz w:val="24"/>
          <w:szCs w:val="24"/>
        </w:rPr>
        <w:t>Croise</w:t>
      </w:r>
      <w:proofErr w:type="spellEnd"/>
      <w:r w:rsidRPr="00376264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376264">
        <w:rPr>
          <w:rFonts w:ascii="Times New Roman" w:hAnsi="Times New Roman" w:cs="Times New Roman"/>
          <w:sz w:val="24"/>
          <w:szCs w:val="24"/>
        </w:rPr>
        <w:t xml:space="preserve"> это одно из основных положений классического танца, в котором линии…</w:t>
      </w:r>
    </w:p>
    <w:p w14:paraId="05AAA3A9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>а) открываются</w:t>
      </w:r>
    </w:p>
    <w:p w14:paraId="7E55377F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 xml:space="preserve">б) </w:t>
      </w:r>
      <w:r w:rsidRPr="00907B82">
        <w:rPr>
          <w:rFonts w:ascii="Times New Roman" w:hAnsi="Times New Roman" w:cs="Times New Roman"/>
          <w:b/>
          <w:sz w:val="24"/>
          <w:szCs w:val="24"/>
        </w:rPr>
        <w:t>скрещиваются</w:t>
      </w:r>
    </w:p>
    <w:p w14:paraId="263F10AE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>в) закрываются</w:t>
      </w:r>
    </w:p>
    <w:bookmarkEnd w:id="6"/>
    <w:p w14:paraId="5C6F9B55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</w:p>
    <w:p w14:paraId="40A6E797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bookmarkStart w:id="7" w:name="_Hlk56756992"/>
      <w:bookmarkStart w:id="8" w:name="_Hlk56758420"/>
      <w:r w:rsidRPr="00376264">
        <w:rPr>
          <w:rFonts w:ascii="Times New Roman" w:hAnsi="Times New Roman" w:cs="Times New Roman"/>
          <w:sz w:val="24"/>
          <w:szCs w:val="24"/>
        </w:rPr>
        <w:t>26. Как называется старинный польский танец-шествие?</w:t>
      </w:r>
    </w:p>
    <w:p w14:paraId="5E0F7248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 xml:space="preserve">а) </w:t>
      </w:r>
      <w:r w:rsidRPr="00907B82">
        <w:rPr>
          <w:rFonts w:ascii="Times New Roman" w:hAnsi="Times New Roman" w:cs="Times New Roman"/>
          <w:b/>
          <w:sz w:val="24"/>
          <w:szCs w:val="24"/>
        </w:rPr>
        <w:t>полонез</w:t>
      </w:r>
      <w:r w:rsidRPr="003762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0199D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>б) мазурка</w:t>
      </w:r>
    </w:p>
    <w:p w14:paraId="46034D43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>в) болеро</w:t>
      </w:r>
    </w:p>
    <w:p w14:paraId="07B7EA25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</w:p>
    <w:p w14:paraId="359E4903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Pr="00376264">
        <w:rPr>
          <w:rFonts w:ascii="Times New Roman" w:hAnsi="Times New Roman" w:cs="Times New Roman"/>
          <w:sz w:val="24"/>
          <w:szCs w:val="24"/>
        </w:rPr>
        <w:t>Efface</w:t>
      </w:r>
      <w:proofErr w:type="spellEnd"/>
      <w:r w:rsidRPr="00376264">
        <w:rPr>
          <w:rFonts w:ascii="Times New Roman" w:hAnsi="Times New Roman" w:cs="Times New Roman"/>
          <w:sz w:val="24"/>
          <w:szCs w:val="24"/>
        </w:rPr>
        <w:t xml:space="preserve"> – это поза классического танца с … </w:t>
      </w:r>
      <w:bookmarkStart w:id="9" w:name="_Hlk56692750"/>
      <w:r w:rsidRPr="00376264">
        <w:rPr>
          <w:rFonts w:ascii="Times New Roman" w:hAnsi="Times New Roman" w:cs="Times New Roman"/>
          <w:sz w:val="24"/>
          <w:szCs w:val="24"/>
        </w:rPr>
        <w:t>положением ног.</w:t>
      </w:r>
    </w:p>
    <w:bookmarkEnd w:id="9"/>
    <w:p w14:paraId="1463BB14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 xml:space="preserve">а) закрытым  </w:t>
      </w:r>
    </w:p>
    <w:p w14:paraId="510CB094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>б) скрещенным</w:t>
      </w:r>
    </w:p>
    <w:p w14:paraId="6EDEEE16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 xml:space="preserve">в) </w:t>
      </w:r>
      <w:bookmarkStart w:id="10" w:name="_Hlk56692777"/>
      <w:r w:rsidRPr="00907B82">
        <w:rPr>
          <w:rFonts w:ascii="Times New Roman" w:hAnsi="Times New Roman" w:cs="Times New Roman"/>
          <w:b/>
          <w:sz w:val="24"/>
          <w:szCs w:val="24"/>
        </w:rPr>
        <w:t>открытым</w:t>
      </w:r>
      <w:bookmarkEnd w:id="10"/>
      <w:r w:rsidRPr="00376264">
        <w:t xml:space="preserve"> </w:t>
      </w:r>
      <w:r w:rsidRPr="003762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0B767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</w:p>
    <w:p w14:paraId="0E68DC8A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>28. Какой основной танец исполняется на карнавале в Рио-де-Жанейро?</w:t>
      </w:r>
    </w:p>
    <w:p w14:paraId="67E13FD2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>а) румба</w:t>
      </w:r>
    </w:p>
    <w:p w14:paraId="475A4324" w14:textId="77777777" w:rsidR="00AB3234" w:rsidRPr="00907B82" w:rsidRDefault="00AB3234" w:rsidP="0018361A">
      <w:pPr>
        <w:spacing w:after="0" w:line="233" w:lineRule="auto"/>
        <w:rPr>
          <w:rFonts w:ascii="Times New Roman" w:hAnsi="Times New Roman" w:cs="Times New Roman"/>
          <w:b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 xml:space="preserve">б) </w:t>
      </w:r>
      <w:r w:rsidRPr="00907B82">
        <w:rPr>
          <w:rFonts w:ascii="Times New Roman" w:hAnsi="Times New Roman" w:cs="Times New Roman"/>
          <w:b/>
          <w:sz w:val="24"/>
          <w:szCs w:val="24"/>
        </w:rPr>
        <w:t>самба</w:t>
      </w:r>
    </w:p>
    <w:p w14:paraId="6CCE8C79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376264">
        <w:rPr>
          <w:rFonts w:ascii="Times New Roman" w:hAnsi="Times New Roman" w:cs="Times New Roman"/>
          <w:sz w:val="24"/>
          <w:szCs w:val="24"/>
        </w:rPr>
        <w:t>сальса</w:t>
      </w:r>
      <w:proofErr w:type="spellEnd"/>
    </w:p>
    <w:p w14:paraId="4AEFFA56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</w:p>
    <w:p w14:paraId="7363A329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 xml:space="preserve">29. Что обозначает термин </w:t>
      </w:r>
      <w:proofErr w:type="spellStart"/>
      <w:r w:rsidRPr="00376264">
        <w:rPr>
          <w:rFonts w:ascii="Times New Roman" w:hAnsi="Times New Roman" w:cs="Times New Roman"/>
          <w:sz w:val="24"/>
          <w:szCs w:val="24"/>
        </w:rPr>
        <w:t>Grand</w:t>
      </w:r>
      <w:proofErr w:type="spellEnd"/>
      <w:r w:rsidRPr="0037626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7747A4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 xml:space="preserve">а) </w:t>
      </w:r>
      <w:r w:rsidRPr="00907B82">
        <w:rPr>
          <w:rFonts w:ascii="Times New Roman" w:hAnsi="Times New Roman" w:cs="Times New Roman"/>
          <w:b/>
          <w:sz w:val="24"/>
          <w:szCs w:val="24"/>
        </w:rPr>
        <w:t>большой</w:t>
      </w:r>
    </w:p>
    <w:p w14:paraId="0B044037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>б) маленький</w:t>
      </w:r>
    </w:p>
    <w:p w14:paraId="3D202518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>в) наполовину</w:t>
      </w:r>
    </w:p>
    <w:p w14:paraId="153BDC84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</w:p>
    <w:p w14:paraId="348782C7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>30. Как называется испанский танец, имитирующий корриду?</w:t>
      </w:r>
    </w:p>
    <w:p w14:paraId="4DB0E96E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>а) ригодон</w:t>
      </w:r>
    </w:p>
    <w:p w14:paraId="16F7F256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>б) мазурка</w:t>
      </w:r>
    </w:p>
    <w:p w14:paraId="41188AC2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907B82">
        <w:rPr>
          <w:rFonts w:ascii="Times New Roman" w:hAnsi="Times New Roman" w:cs="Times New Roman"/>
          <w:b/>
          <w:sz w:val="24"/>
          <w:szCs w:val="24"/>
        </w:rPr>
        <w:t>пасодобль</w:t>
      </w:r>
      <w:proofErr w:type="spellEnd"/>
      <w:r w:rsidRPr="00907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90132F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</w:p>
    <w:p w14:paraId="633CE2B1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 w:rsidRPr="00376264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376264">
        <w:rPr>
          <w:rFonts w:ascii="Times New Roman" w:hAnsi="Times New Roman" w:cs="Times New Roman"/>
          <w:sz w:val="24"/>
          <w:szCs w:val="24"/>
        </w:rPr>
        <w:t xml:space="preserve"> – этот термин указывает на исполнение движения только  </w:t>
      </w:r>
    </w:p>
    <w:p w14:paraId="31D17A5E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>а) максимальное движение</w:t>
      </w:r>
    </w:p>
    <w:p w14:paraId="4C50285D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 xml:space="preserve">б) </w:t>
      </w:r>
      <w:r w:rsidRPr="00907B82">
        <w:rPr>
          <w:rFonts w:ascii="Times New Roman" w:hAnsi="Times New Roman" w:cs="Times New Roman"/>
          <w:b/>
          <w:sz w:val="24"/>
          <w:szCs w:val="24"/>
        </w:rPr>
        <w:t>наполовину движения</w:t>
      </w:r>
    </w:p>
    <w:p w14:paraId="3A2944D0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>в) не выполнять движение</w:t>
      </w:r>
    </w:p>
    <w:p w14:paraId="5C41AEE9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</w:p>
    <w:p w14:paraId="5EE00832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>32. Каким бывает и стул, и вальс?</w:t>
      </w:r>
    </w:p>
    <w:p w14:paraId="53A7410D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>а) парижским</w:t>
      </w:r>
    </w:p>
    <w:p w14:paraId="52777639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 xml:space="preserve">б) </w:t>
      </w:r>
      <w:r w:rsidRPr="00907B82">
        <w:rPr>
          <w:rFonts w:ascii="Times New Roman" w:hAnsi="Times New Roman" w:cs="Times New Roman"/>
          <w:b/>
          <w:sz w:val="24"/>
          <w:szCs w:val="24"/>
        </w:rPr>
        <w:t>венским</w:t>
      </w:r>
    </w:p>
    <w:p w14:paraId="4BFF5521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>в) лондонским</w:t>
      </w:r>
    </w:p>
    <w:bookmarkEnd w:id="7"/>
    <w:p w14:paraId="1D71A676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</w:p>
    <w:p w14:paraId="2C0BBDAF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 xml:space="preserve">33. Что обозначает термин </w:t>
      </w:r>
      <w:proofErr w:type="spellStart"/>
      <w:r w:rsidRPr="00376264">
        <w:rPr>
          <w:rFonts w:ascii="Times New Roman" w:hAnsi="Times New Roman" w:cs="Times New Roman"/>
          <w:sz w:val="24"/>
          <w:szCs w:val="24"/>
        </w:rPr>
        <w:t>Soute</w:t>
      </w:r>
      <w:proofErr w:type="spellEnd"/>
      <w:r w:rsidRPr="0037626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59789A9F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 xml:space="preserve">а) </w:t>
      </w:r>
      <w:r w:rsidRPr="00907B82">
        <w:rPr>
          <w:rFonts w:ascii="Times New Roman" w:hAnsi="Times New Roman" w:cs="Times New Roman"/>
          <w:b/>
          <w:sz w:val="24"/>
          <w:szCs w:val="24"/>
        </w:rPr>
        <w:t>прыжок</w:t>
      </w:r>
    </w:p>
    <w:p w14:paraId="02D09A82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поза</w:t>
      </w:r>
    </w:p>
    <w:p w14:paraId="17C4316A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>в) вращение</w:t>
      </w:r>
    </w:p>
    <w:p w14:paraId="5CA86E39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</w:p>
    <w:p w14:paraId="449972D3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>34. Как называется самый популярный греческий танец, ставший одним из символов Греции?</w:t>
      </w:r>
    </w:p>
    <w:p w14:paraId="4DD6D4A1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 xml:space="preserve">а) </w:t>
      </w:r>
      <w:r w:rsidRPr="00907B82">
        <w:rPr>
          <w:rFonts w:ascii="Times New Roman" w:hAnsi="Times New Roman" w:cs="Times New Roman"/>
          <w:b/>
          <w:sz w:val="24"/>
          <w:szCs w:val="24"/>
        </w:rPr>
        <w:t xml:space="preserve">сиртаки </w:t>
      </w:r>
    </w:p>
    <w:p w14:paraId="45A8055F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>б) джига</w:t>
      </w:r>
    </w:p>
    <w:p w14:paraId="595DD21C" w14:textId="7A4B7455" w:rsidR="00AB32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>в) котильон</w:t>
      </w:r>
    </w:p>
    <w:p w14:paraId="7F5269B7" w14:textId="77777777" w:rsidR="00AB323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</w:p>
    <w:p w14:paraId="17AE80C0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 xml:space="preserve">35. Прыжок </w:t>
      </w:r>
      <w:proofErr w:type="spellStart"/>
      <w:r w:rsidRPr="00376264">
        <w:rPr>
          <w:rFonts w:ascii="Times New Roman" w:hAnsi="Times New Roman" w:cs="Times New Roman"/>
          <w:sz w:val="24"/>
          <w:szCs w:val="24"/>
        </w:rPr>
        <w:t>Echappe</w:t>
      </w:r>
      <w:proofErr w:type="spellEnd"/>
      <w:r w:rsidRPr="00376264">
        <w:rPr>
          <w:rFonts w:ascii="Times New Roman" w:hAnsi="Times New Roman" w:cs="Times New Roman"/>
          <w:sz w:val="24"/>
          <w:szCs w:val="24"/>
        </w:rPr>
        <w:t xml:space="preserve"> исполняется</w:t>
      </w:r>
    </w:p>
    <w:p w14:paraId="1C8E158D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bookmarkStart w:id="11" w:name="_Hlk56691307"/>
      <w:r w:rsidRPr="00376264">
        <w:rPr>
          <w:rFonts w:ascii="Times New Roman" w:hAnsi="Times New Roman" w:cs="Times New Roman"/>
          <w:sz w:val="24"/>
          <w:szCs w:val="24"/>
        </w:rPr>
        <w:t xml:space="preserve">а) </w:t>
      </w:r>
      <w:bookmarkStart w:id="12" w:name="_Hlk56691555"/>
      <w:r w:rsidRPr="00376264">
        <w:rPr>
          <w:rFonts w:ascii="Times New Roman" w:hAnsi="Times New Roman" w:cs="Times New Roman"/>
          <w:sz w:val="24"/>
          <w:szCs w:val="24"/>
        </w:rPr>
        <w:t>с одной ноги на две</w:t>
      </w:r>
      <w:bookmarkEnd w:id="12"/>
    </w:p>
    <w:p w14:paraId="11DD86DC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>б) с двух ног на одну</w:t>
      </w:r>
    </w:p>
    <w:p w14:paraId="7A8B6815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 xml:space="preserve">в) </w:t>
      </w:r>
      <w:r w:rsidRPr="00907B82">
        <w:rPr>
          <w:rFonts w:ascii="Times New Roman" w:hAnsi="Times New Roman" w:cs="Times New Roman"/>
          <w:b/>
          <w:sz w:val="24"/>
          <w:szCs w:val="24"/>
        </w:rPr>
        <w:t>с двух ног на две</w:t>
      </w:r>
      <w:r w:rsidRPr="0037626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1"/>
    <w:p w14:paraId="5124D661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</w:p>
    <w:p w14:paraId="0D411EAF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>36. Этот французский танец алжирского происхождения дословно переводится как «утка». Характерные движения - выбрасывание ноги.</w:t>
      </w:r>
    </w:p>
    <w:p w14:paraId="1642D214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>а) менуэт</w:t>
      </w:r>
    </w:p>
    <w:p w14:paraId="1C820D14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 xml:space="preserve">б) </w:t>
      </w:r>
      <w:r w:rsidRPr="00907B82">
        <w:rPr>
          <w:rFonts w:ascii="Times New Roman" w:hAnsi="Times New Roman" w:cs="Times New Roman"/>
          <w:b/>
          <w:sz w:val="24"/>
          <w:szCs w:val="24"/>
        </w:rPr>
        <w:t>канкан</w:t>
      </w:r>
    </w:p>
    <w:p w14:paraId="443C7A81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>в) гавот</w:t>
      </w:r>
    </w:p>
    <w:bookmarkEnd w:id="8"/>
    <w:p w14:paraId="5F347037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</w:p>
    <w:p w14:paraId="79C1E783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bookmarkStart w:id="13" w:name="_Hlk56758755"/>
      <w:r w:rsidRPr="00376264">
        <w:rPr>
          <w:rFonts w:ascii="Times New Roman" w:hAnsi="Times New Roman" w:cs="Times New Roman"/>
          <w:sz w:val="24"/>
          <w:szCs w:val="24"/>
        </w:rPr>
        <w:t xml:space="preserve">37. Термин </w:t>
      </w:r>
      <w:proofErr w:type="spellStart"/>
      <w:r w:rsidRPr="00376264">
        <w:rPr>
          <w:rFonts w:ascii="Times New Roman" w:hAnsi="Times New Roman" w:cs="Times New Roman"/>
          <w:sz w:val="24"/>
          <w:szCs w:val="24"/>
        </w:rPr>
        <w:t>Jete</w:t>
      </w:r>
      <w:proofErr w:type="spellEnd"/>
      <w:r w:rsidRPr="00376264">
        <w:rPr>
          <w:rFonts w:ascii="Times New Roman" w:hAnsi="Times New Roman" w:cs="Times New Roman"/>
          <w:sz w:val="24"/>
          <w:szCs w:val="24"/>
        </w:rPr>
        <w:t xml:space="preserve"> обозначает … </w:t>
      </w:r>
    </w:p>
    <w:p w14:paraId="1EDB7E42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>а) наклонять</w:t>
      </w:r>
    </w:p>
    <w:p w14:paraId="65877295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>б) разгибать</w:t>
      </w:r>
    </w:p>
    <w:p w14:paraId="18439858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 xml:space="preserve">в) </w:t>
      </w:r>
      <w:r w:rsidRPr="00907B82">
        <w:rPr>
          <w:rFonts w:ascii="Times New Roman" w:hAnsi="Times New Roman" w:cs="Times New Roman"/>
          <w:b/>
          <w:sz w:val="24"/>
          <w:szCs w:val="24"/>
        </w:rPr>
        <w:t>бросать</w:t>
      </w:r>
      <w:r w:rsidRPr="003762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8361E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</w:p>
    <w:p w14:paraId="2B81080C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>38. Образ какой птицы воспроизводится в мужской партии танца «лезгинка»?</w:t>
      </w:r>
    </w:p>
    <w:p w14:paraId="101E849C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>а) сокола</w:t>
      </w:r>
    </w:p>
    <w:p w14:paraId="7DD21CC0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 xml:space="preserve">б) </w:t>
      </w:r>
      <w:r w:rsidRPr="00907B82">
        <w:rPr>
          <w:rFonts w:ascii="Times New Roman" w:hAnsi="Times New Roman" w:cs="Times New Roman"/>
          <w:b/>
          <w:sz w:val="24"/>
          <w:szCs w:val="24"/>
        </w:rPr>
        <w:t>орла</w:t>
      </w:r>
    </w:p>
    <w:p w14:paraId="00A5E7EB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>в) ястреб</w:t>
      </w:r>
    </w:p>
    <w:p w14:paraId="77BEC0B7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</w:p>
    <w:p w14:paraId="6BF41BF9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 xml:space="preserve">39. Что обозначает термин </w:t>
      </w:r>
      <w:proofErr w:type="spellStart"/>
      <w:r w:rsidRPr="00376264">
        <w:rPr>
          <w:rFonts w:ascii="Times New Roman" w:hAnsi="Times New Roman" w:cs="Times New Roman"/>
          <w:sz w:val="24"/>
          <w:szCs w:val="24"/>
        </w:rPr>
        <w:t>Plie</w:t>
      </w:r>
      <w:proofErr w:type="spellEnd"/>
      <w:r w:rsidRPr="0037626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E20FA1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 xml:space="preserve">а) </w:t>
      </w:r>
      <w:r w:rsidRPr="00907B82">
        <w:rPr>
          <w:rFonts w:ascii="Times New Roman" w:hAnsi="Times New Roman" w:cs="Times New Roman"/>
          <w:b/>
          <w:sz w:val="24"/>
          <w:szCs w:val="24"/>
        </w:rPr>
        <w:t>сгибать</w:t>
      </w:r>
    </w:p>
    <w:p w14:paraId="117E43D2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>б) разгибать</w:t>
      </w:r>
    </w:p>
    <w:p w14:paraId="33FC88D6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>в) наклонять</w:t>
      </w:r>
    </w:p>
    <w:p w14:paraId="7A1A4065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</w:p>
    <w:p w14:paraId="5C256DE8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>40. Какое происхождение имеет танец «полька»?</w:t>
      </w:r>
    </w:p>
    <w:p w14:paraId="22F64A01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>а) польское</w:t>
      </w:r>
    </w:p>
    <w:p w14:paraId="5D81D158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 xml:space="preserve">б) </w:t>
      </w:r>
      <w:r w:rsidRPr="00907B82">
        <w:rPr>
          <w:rFonts w:ascii="Times New Roman" w:hAnsi="Times New Roman" w:cs="Times New Roman"/>
          <w:b/>
          <w:sz w:val="24"/>
          <w:szCs w:val="24"/>
        </w:rPr>
        <w:t>чешское</w:t>
      </w:r>
    </w:p>
    <w:p w14:paraId="5848F3A9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>в) французское</w:t>
      </w:r>
    </w:p>
    <w:p w14:paraId="01B87A4F" w14:textId="77777777" w:rsidR="00AB3234" w:rsidRPr="00671312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</w:p>
    <w:p w14:paraId="1D38C8FF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6264">
        <w:rPr>
          <w:rFonts w:ascii="Times New Roman" w:hAnsi="Times New Roman" w:cs="Times New Roman"/>
          <w:sz w:val="24"/>
          <w:szCs w:val="24"/>
          <w:lang w:val="en-US"/>
        </w:rPr>
        <w:t xml:space="preserve">41. Sur le </w:t>
      </w:r>
      <w:proofErr w:type="spellStart"/>
      <w:r w:rsidRPr="00376264">
        <w:rPr>
          <w:rFonts w:ascii="Times New Roman" w:hAnsi="Times New Roman" w:cs="Times New Roman"/>
          <w:sz w:val="24"/>
          <w:szCs w:val="24"/>
          <w:lang w:val="en-US"/>
        </w:rPr>
        <w:t>cou</w:t>
      </w:r>
      <w:proofErr w:type="spellEnd"/>
      <w:r w:rsidRPr="00376264">
        <w:rPr>
          <w:rFonts w:ascii="Times New Roman" w:hAnsi="Times New Roman" w:cs="Times New Roman"/>
          <w:sz w:val="24"/>
          <w:szCs w:val="24"/>
          <w:lang w:val="en-US"/>
        </w:rPr>
        <w:t xml:space="preserve"> de –pied – </w:t>
      </w:r>
      <w:r w:rsidRPr="00376264">
        <w:rPr>
          <w:rFonts w:ascii="Times New Roman" w:hAnsi="Times New Roman" w:cs="Times New Roman"/>
          <w:sz w:val="24"/>
          <w:szCs w:val="24"/>
        </w:rPr>
        <w:t>это</w:t>
      </w:r>
      <w:r w:rsidRPr="00376264">
        <w:rPr>
          <w:rFonts w:ascii="Times New Roman" w:hAnsi="Times New Roman" w:cs="Times New Roman"/>
          <w:sz w:val="24"/>
          <w:szCs w:val="24"/>
          <w:lang w:val="en-US"/>
        </w:rPr>
        <w:t xml:space="preserve">….     </w:t>
      </w:r>
    </w:p>
    <w:p w14:paraId="26839D22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 xml:space="preserve">а) </w:t>
      </w:r>
      <w:r w:rsidRPr="00907B82">
        <w:rPr>
          <w:rFonts w:ascii="Times New Roman" w:hAnsi="Times New Roman" w:cs="Times New Roman"/>
          <w:b/>
          <w:sz w:val="24"/>
          <w:szCs w:val="24"/>
        </w:rPr>
        <w:t>положение вытянутой ступни работающей ноги на щиколотке опорной ноги</w:t>
      </w:r>
    </w:p>
    <w:p w14:paraId="222FD834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76264">
        <w:rPr>
          <w:rFonts w:ascii="Times New Roman" w:hAnsi="Times New Roman" w:cs="Times New Roman"/>
          <w:sz w:val="24"/>
          <w:szCs w:val="24"/>
        </w:rPr>
        <w:t>оложение вытянутой ступни работающей ноги перед коленом опорной ноги</w:t>
      </w:r>
    </w:p>
    <w:p w14:paraId="2085F4DF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76264">
        <w:rPr>
          <w:rFonts w:ascii="Times New Roman" w:hAnsi="Times New Roman" w:cs="Times New Roman"/>
          <w:sz w:val="24"/>
          <w:szCs w:val="24"/>
        </w:rPr>
        <w:t>оложение вытянутой ступни работающей ноги за коленом опорной ноги</w:t>
      </w:r>
    </w:p>
    <w:p w14:paraId="4E0FC868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</w:p>
    <w:p w14:paraId="4E881CDD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 xml:space="preserve">42. </w:t>
      </w:r>
      <w:bookmarkStart w:id="14" w:name="_Hlk56759576"/>
      <w:proofErr w:type="spellStart"/>
      <w:r w:rsidRPr="00376264">
        <w:rPr>
          <w:rFonts w:ascii="Times New Roman" w:hAnsi="Times New Roman" w:cs="Times New Roman"/>
          <w:sz w:val="24"/>
          <w:szCs w:val="24"/>
        </w:rPr>
        <w:t>Par</w:t>
      </w:r>
      <w:proofErr w:type="spellEnd"/>
      <w:r w:rsidRPr="00376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264">
        <w:rPr>
          <w:rFonts w:ascii="Times New Roman" w:hAnsi="Times New Roman" w:cs="Times New Roman"/>
          <w:sz w:val="24"/>
          <w:szCs w:val="24"/>
        </w:rPr>
        <w:t>terre</w:t>
      </w:r>
      <w:proofErr w:type="spellEnd"/>
      <w:r w:rsidRPr="00376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это т</w:t>
      </w:r>
      <w:r w:rsidRPr="00376264">
        <w:rPr>
          <w:rFonts w:ascii="Times New Roman" w:hAnsi="Times New Roman" w:cs="Times New Roman"/>
          <w:sz w:val="24"/>
          <w:szCs w:val="24"/>
        </w:rPr>
        <w:t xml:space="preserve">ермин, указывающий на то, что </w:t>
      </w:r>
      <w:bookmarkEnd w:id="14"/>
    </w:p>
    <w:p w14:paraId="56C83761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76264">
        <w:rPr>
          <w:rFonts w:ascii="Times New Roman" w:hAnsi="Times New Roman" w:cs="Times New Roman"/>
          <w:sz w:val="24"/>
          <w:szCs w:val="24"/>
        </w:rPr>
        <w:t>а) движение исполняется   на 90</w:t>
      </w:r>
      <w:r w:rsidRPr="00376264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14:paraId="5A01700F" w14:textId="77777777" w:rsidR="00AB3234" w:rsidRPr="00376264" w:rsidRDefault="00AB3234" w:rsidP="0018361A">
      <w:pPr>
        <w:spacing w:after="0" w:line="233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76264">
        <w:rPr>
          <w:rFonts w:ascii="Times New Roman" w:hAnsi="Times New Roman" w:cs="Times New Roman"/>
          <w:sz w:val="24"/>
          <w:szCs w:val="24"/>
        </w:rPr>
        <w:t>б) движение исполняется на 45</w:t>
      </w:r>
      <w:r w:rsidRPr="00376264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14:paraId="0434D7E7" w14:textId="77777777" w:rsidR="00AB3234" w:rsidRPr="00907B82" w:rsidRDefault="00AB3234" w:rsidP="0018361A">
      <w:pPr>
        <w:spacing w:after="0" w:line="233" w:lineRule="auto"/>
        <w:rPr>
          <w:rFonts w:ascii="Times New Roman" w:hAnsi="Times New Roman" w:cs="Times New Roman"/>
          <w:b/>
          <w:sz w:val="24"/>
          <w:szCs w:val="24"/>
        </w:rPr>
      </w:pPr>
      <w:r w:rsidRPr="00376264">
        <w:rPr>
          <w:rFonts w:ascii="Times New Roman" w:hAnsi="Times New Roman" w:cs="Times New Roman"/>
          <w:sz w:val="24"/>
          <w:szCs w:val="24"/>
        </w:rPr>
        <w:t xml:space="preserve">в) </w:t>
      </w:r>
      <w:bookmarkStart w:id="15" w:name="_Hlk56691452"/>
      <w:r w:rsidRPr="00907B82">
        <w:rPr>
          <w:rFonts w:ascii="Times New Roman" w:hAnsi="Times New Roman" w:cs="Times New Roman"/>
          <w:b/>
          <w:sz w:val="24"/>
          <w:szCs w:val="24"/>
        </w:rPr>
        <w:t>движение исполняется на полу.</w:t>
      </w:r>
      <w:bookmarkEnd w:id="4"/>
      <w:bookmarkEnd w:id="13"/>
      <w:bookmarkEnd w:id="15"/>
    </w:p>
    <w:p w14:paraId="6A96DBC5" w14:textId="77777777" w:rsidR="00AB3234" w:rsidRPr="009C7E68" w:rsidRDefault="00AB3234" w:rsidP="00AB3234">
      <w:pPr>
        <w:tabs>
          <w:tab w:val="left" w:pos="2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CD662" w14:textId="77777777" w:rsidR="00AB3234" w:rsidRDefault="00AB3234" w:rsidP="004C33F5">
      <w:pPr>
        <w:spacing w:after="0" w:line="240" w:lineRule="auto"/>
        <w:ind w:left="426" w:hanging="426"/>
        <w:jc w:val="both"/>
      </w:pPr>
    </w:p>
    <w:sectPr w:rsidR="00AB3234" w:rsidSect="00A8673B">
      <w:headerReference w:type="default" r:id="rId7"/>
      <w:pgSz w:w="11906" w:h="16838"/>
      <w:pgMar w:top="568" w:right="707" w:bottom="42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B3E02" w14:textId="77777777" w:rsidR="00C47309" w:rsidRDefault="00C47309" w:rsidP="00A8673B">
      <w:pPr>
        <w:spacing w:after="0" w:line="240" w:lineRule="auto"/>
      </w:pPr>
      <w:r>
        <w:separator/>
      </w:r>
    </w:p>
  </w:endnote>
  <w:endnote w:type="continuationSeparator" w:id="0">
    <w:p w14:paraId="603281AD" w14:textId="77777777" w:rsidR="00C47309" w:rsidRDefault="00C47309" w:rsidP="00A8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FCEFE" w14:textId="77777777" w:rsidR="00C47309" w:rsidRDefault="00C47309" w:rsidP="00A8673B">
      <w:pPr>
        <w:spacing w:after="0" w:line="240" w:lineRule="auto"/>
      </w:pPr>
      <w:r>
        <w:separator/>
      </w:r>
    </w:p>
  </w:footnote>
  <w:footnote w:type="continuationSeparator" w:id="0">
    <w:p w14:paraId="7BABFFD1" w14:textId="77777777" w:rsidR="00C47309" w:rsidRDefault="00C47309" w:rsidP="00A86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4F05B" w14:textId="4589531D" w:rsidR="00A8673B" w:rsidRPr="00A8673B" w:rsidRDefault="00A8673B">
    <w:pPr>
      <w:pStyle w:val="a4"/>
      <w:rPr>
        <w:color w:val="808080" w:themeColor="background1" w:themeShade="80"/>
        <w:sz w:val="20"/>
        <w:szCs w:val="20"/>
      </w:rPr>
    </w:pPr>
    <w:proofErr w:type="spellStart"/>
    <w:r w:rsidRPr="00A8673B">
      <w:rPr>
        <w:color w:val="808080" w:themeColor="background1" w:themeShade="80"/>
        <w:sz w:val="20"/>
        <w:szCs w:val="20"/>
      </w:rPr>
      <w:t>Долгошеева</w:t>
    </w:r>
    <w:proofErr w:type="spellEnd"/>
    <w:r w:rsidRPr="00A8673B">
      <w:rPr>
        <w:color w:val="808080" w:themeColor="background1" w:themeShade="80"/>
        <w:sz w:val="20"/>
        <w:szCs w:val="20"/>
      </w:rPr>
      <w:t xml:space="preserve"> Т.А., педагог дополнительного образования</w:t>
    </w:r>
  </w:p>
  <w:p w14:paraId="528B5003" w14:textId="0DFB98F6" w:rsidR="00A8673B" w:rsidRPr="00A8673B" w:rsidRDefault="00A8673B">
    <w:pPr>
      <w:pStyle w:val="a4"/>
      <w:rPr>
        <w:color w:val="808080" w:themeColor="background1" w:themeShade="80"/>
        <w:sz w:val="20"/>
        <w:szCs w:val="20"/>
      </w:rPr>
    </w:pPr>
    <w:r w:rsidRPr="00A8673B">
      <w:rPr>
        <w:color w:val="808080" w:themeColor="background1" w:themeShade="80"/>
        <w:sz w:val="20"/>
        <w:szCs w:val="20"/>
      </w:rPr>
      <w:t>МБУ ДО «</w:t>
    </w:r>
    <w:proofErr w:type="spellStart"/>
    <w:r w:rsidRPr="00A8673B">
      <w:rPr>
        <w:color w:val="808080" w:themeColor="background1" w:themeShade="80"/>
        <w:sz w:val="20"/>
        <w:szCs w:val="20"/>
      </w:rPr>
      <w:t>Кежемский</w:t>
    </w:r>
    <w:proofErr w:type="spellEnd"/>
    <w:r w:rsidRPr="00A8673B">
      <w:rPr>
        <w:color w:val="808080" w:themeColor="background1" w:themeShade="80"/>
        <w:sz w:val="20"/>
        <w:szCs w:val="20"/>
      </w:rPr>
      <w:t xml:space="preserve"> районный центр детского творчества»</w:t>
    </w:r>
  </w:p>
  <w:p w14:paraId="1AD7DADE" w14:textId="77777777" w:rsidR="00A8673B" w:rsidRDefault="00A867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6503"/>
    <w:multiLevelType w:val="hybridMultilevel"/>
    <w:tmpl w:val="2AD813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65BED"/>
    <w:multiLevelType w:val="multilevel"/>
    <w:tmpl w:val="D2F8FE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8F645F"/>
    <w:multiLevelType w:val="multilevel"/>
    <w:tmpl w:val="1B6E8D7A"/>
    <w:lvl w:ilvl="0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6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5" w:hanging="1800"/>
      </w:pPr>
      <w:rPr>
        <w:rFonts w:hint="default"/>
      </w:rPr>
    </w:lvl>
  </w:abstractNum>
  <w:abstractNum w:abstractNumId="3" w15:restartNumberingAfterBreak="0">
    <w:nsid w:val="67962611"/>
    <w:multiLevelType w:val="hybridMultilevel"/>
    <w:tmpl w:val="6D920212"/>
    <w:lvl w:ilvl="0" w:tplc="13645918">
      <w:start w:val="6"/>
      <w:numFmt w:val="decimal"/>
      <w:lvlText w:val="%1."/>
      <w:lvlJc w:val="left"/>
      <w:pPr>
        <w:ind w:left="4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85" w:hanging="360"/>
      </w:pPr>
    </w:lvl>
    <w:lvl w:ilvl="2" w:tplc="0419001B" w:tentative="1">
      <w:start w:val="1"/>
      <w:numFmt w:val="lowerRoman"/>
      <w:lvlText w:val="%3."/>
      <w:lvlJc w:val="right"/>
      <w:pPr>
        <w:ind w:left="6405" w:hanging="180"/>
      </w:pPr>
    </w:lvl>
    <w:lvl w:ilvl="3" w:tplc="0419000F" w:tentative="1">
      <w:start w:val="1"/>
      <w:numFmt w:val="decimal"/>
      <w:lvlText w:val="%4."/>
      <w:lvlJc w:val="left"/>
      <w:pPr>
        <w:ind w:left="7125" w:hanging="360"/>
      </w:pPr>
    </w:lvl>
    <w:lvl w:ilvl="4" w:tplc="04190019" w:tentative="1">
      <w:start w:val="1"/>
      <w:numFmt w:val="lowerLetter"/>
      <w:lvlText w:val="%5."/>
      <w:lvlJc w:val="left"/>
      <w:pPr>
        <w:ind w:left="7845" w:hanging="360"/>
      </w:pPr>
    </w:lvl>
    <w:lvl w:ilvl="5" w:tplc="0419001B" w:tentative="1">
      <w:start w:val="1"/>
      <w:numFmt w:val="lowerRoman"/>
      <w:lvlText w:val="%6."/>
      <w:lvlJc w:val="right"/>
      <w:pPr>
        <w:ind w:left="8565" w:hanging="180"/>
      </w:pPr>
    </w:lvl>
    <w:lvl w:ilvl="6" w:tplc="0419000F" w:tentative="1">
      <w:start w:val="1"/>
      <w:numFmt w:val="decimal"/>
      <w:lvlText w:val="%7."/>
      <w:lvlJc w:val="left"/>
      <w:pPr>
        <w:ind w:left="9285" w:hanging="360"/>
      </w:pPr>
    </w:lvl>
    <w:lvl w:ilvl="7" w:tplc="04190019" w:tentative="1">
      <w:start w:val="1"/>
      <w:numFmt w:val="lowerLetter"/>
      <w:lvlText w:val="%8."/>
      <w:lvlJc w:val="left"/>
      <w:pPr>
        <w:ind w:left="10005" w:hanging="360"/>
      </w:pPr>
    </w:lvl>
    <w:lvl w:ilvl="8" w:tplc="0419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4" w15:restartNumberingAfterBreak="0">
    <w:nsid w:val="7BD869B9"/>
    <w:multiLevelType w:val="multilevel"/>
    <w:tmpl w:val="454E0F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33"/>
    <w:rsid w:val="0018361A"/>
    <w:rsid w:val="004C33F5"/>
    <w:rsid w:val="00907B82"/>
    <w:rsid w:val="00A8673B"/>
    <w:rsid w:val="00AB3234"/>
    <w:rsid w:val="00C47309"/>
    <w:rsid w:val="00C8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8283C"/>
  <w15:chartTrackingRefBased/>
  <w15:docId w15:val="{F4697E56-08E3-4205-96E8-64A1F5DE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3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6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673B"/>
  </w:style>
  <w:style w:type="paragraph" w:styleId="a6">
    <w:name w:val="footer"/>
    <w:basedOn w:val="a"/>
    <w:link w:val="a7"/>
    <w:uiPriority w:val="99"/>
    <w:unhideWhenUsed/>
    <w:rsid w:val="00A86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dcterms:created xsi:type="dcterms:W3CDTF">2021-03-10T00:32:00Z</dcterms:created>
  <dcterms:modified xsi:type="dcterms:W3CDTF">2021-03-10T03:21:00Z</dcterms:modified>
</cp:coreProperties>
</file>