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41" w:rsidRDefault="00C80141" w:rsidP="00C80141">
      <w:pPr>
        <w:spacing w:after="0" w:line="240" w:lineRule="auto"/>
        <w:jc w:val="center"/>
        <w:rPr>
          <w:b/>
        </w:rPr>
      </w:pPr>
    </w:p>
    <w:p w:rsidR="00C80141" w:rsidRPr="00C80141" w:rsidRDefault="00C80141" w:rsidP="00C80141">
      <w:pPr>
        <w:spacing w:after="0" w:line="240" w:lineRule="auto"/>
        <w:jc w:val="center"/>
        <w:rPr>
          <w:b/>
        </w:rPr>
      </w:pPr>
      <w:r w:rsidRPr="00C80141">
        <w:rPr>
          <w:b/>
        </w:rPr>
        <w:t>В</w:t>
      </w:r>
      <w:r w:rsidR="00177D92">
        <w:rPr>
          <w:b/>
        </w:rPr>
        <w:t>ОСПИТАТЕЛЬНОЕ МЕРОПРИЯТИЕ</w:t>
      </w:r>
    </w:p>
    <w:p w:rsidR="00C80141" w:rsidRPr="00C80141" w:rsidRDefault="00C80141" w:rsidP="00C80141">
      <w:pPr>
        <w:spacing w:after="0" w:line="240" w:lineRule="auto"/>
        <w:jc w:val="center"/>
        <w:rPr>
          <w:b/>
        </w:rPr>
      </w:pPr>
      <w:r w:rsidRPr="00C80141">
        <w:rPr>
          <w:b/>
        </w:rPr>
        <w:t>«Здоровье своё сбереги – сам себе помоги!»</w:t>
      </w:r>
    </w:p>
    <w:p w:rsidR="00C80141" w:rsidRDefault="00177D92" w:rsidP="00177D92">
      <w:pPr>
        <w:jc w:val="center"/>
      </w:pPr>
      <w:r>
        <w:t xml:space="preserve"> для детей 7-11 лет</w:t>
      </w:r>
    </w:p>
    <w:p w:rsidR="00C80141" w:rsidRDefault="00C80141" w:rsidP="00C80141">
      <w:pPr>
        <w:jc w:val="center"/>
      </w:pPr>
      <w:r>
        <w:t>Сценарий мероприятия</w:t>
      </w:r>
    </w:p>
    <w:p w:rsidR="00C80141" w:rsidRDefault="00C80141" w:rsidP="00C80141">
      <w:pPr>
        <w:jc w:val="center"/>
      </w:pPr>
    </w:p>
    <w:p w:rsidR="00C80141" w:rsidRPr="00C80141" w:rsidRDefault="00C80141" w:rsidP="00C80141">
      <w:pPr>
        <w:spacing w:after="0" w:line="240" w:lineRule="auto"/>
      </w:pPr>
      <w:r w:rsidRPr="00C80141">
        <w:t>Здравствуйте, ребята!</w:t>
      </w:r>
    </w:p>
    <w:p w:rsidR="00A42312" w:rsidRPr="00C80141" w:rsidRDefault="001A247A" w:rsidP="00C80141">
      <w:pPr>
        <w:spacing w:after="0" w:line="240" w:lineRule="auto"/>
      </w:pPr>
      <w:r w:rsidRPr="00C80141">
        <w:t>К</w:t>
      </w:r>
      <w:r w:rsidR="00607736" w:rsidRPr="00C80141">
        <w:t>а</w:t>
      </w:r>
      <w:r w:rsidRPr="00C80141">
        <w:t>ждый раз</w:t>
      </w:r>
      <w:r w:rsidR="00177D92">
        <w:t>,</w:t>
      </w:r>
      <w:r w:rsidRPr="00C80141">
        <w:t xml:space="preserve"> встречаясь</w:t>
      </w:r>
      <w:r w:rsidR="00177D92">
        <w:t>,</w:t>
      </w:r>
      <w:r w:rsidRPr="00C80141">
        <w:t xml:space="preserve"> мы произносим это слово</w:t>
      </w:r>
      <w:r w:rsidR="00C80141" w:rsidRPr="00C80141">
        <w:t xml:space="preserve"> – «здравствуйте»</w:t>
      </w:r>
      <w:r w:rsidRPr="00C80141">
        <w:t>. А что оно обозначает? В приветствии всегда звучит  пожела</w:t>
      </w:r>
      <w:r w:rsidR="00177D92">
        <w:t xml:space="preserve">ние друг другу здоровья, потому </w:t>
      </w:r>
      <w:r w:rsidRPr="00C80141">
        <w:t>что здоровье для каждого человека самая главная ценность:</w:t>
      </w:r>
    </w:p>
    <w:p w:rsidR="001A247A" w:rsidRPr="00C80141" w:rsidRDefault="001A247A" w:rsidP="00C80141">
      <w:pPr>
        <w:spacing w:after="0" w:line="240" w:lineRule="auto"/>
      </w:pPr>
      <w:r w:rsidRPr="00C80141">
        <w:t xml:space="preserve">                         Главное в жизни – это здоровье,</w:t>
      </w:r>
    </w:p>
    <w:p w:rsidR="001A247A" w:rsidRPr="00C80141" w:rsidRDefault="001A247A" w:rsidP="00C80141">
      <w:pPr>
        <w:spacing w:after="0" w:line="240" w:lineRule="auto"/>
      </w:pPr>
      <w:r w:rsidRPr="00C80141">
        <w:t xml:space="preserve">                         С</w:t>
      </w:r>
      <w:r w:rsidR="00C80141">
        <w:t xml:space="preserve"> детства попробуйте это понять.</w:t>
      </w:r>
    </w:p>
    <w:p w:rsidR="00EC0736" w:rsidRPr="00C80141" w:rsidRDefault="00C80141" w:rsidP="00C80141">
      <w:pPr>
        <w:spacing w:after="0" w:line="240" w:lineRule="auto"/>
      </w:pPr>
      <w:r>
        <w:t xml:space="preserve">                         Г</w:t>
      </w:r>
      <w:r w:rsidR="00EC0736" w:rsidRPr="00C80141">
        <w:t>лавная ценность– это здоровье</w:t>
      </w:r>
      <w:r>
        <w:t>,</w:t>
      </w:r>
    </w:p>
    <w:p w:rsidR="004909A3" w:rsidRPr="00C80141" w:rsidRDefault="001A247A" w:rsidP="00C80141">
      <w:pPr>
        <w:spacing w:after="0" w:line="240" w:lineRule="auto"/>
      </w:pPr>
      <w:r w:rsidRPr="00C80141">
        <w:t xml:space="preserve"> </w:t>
      </w:r>
      <w:r w:rsidR="00C80141">
        <w:t xml:space="preserve">                        Е</w:t>
      </w:r>
      <w:r w:rsidRPr="00C80141">
        <w:t>го не купить</w:t>
      </w:r>
      <w:r w:rsidR="00C80141">
        <w:t>, но легко</w:t>
      </w:r>
      <w:r w:rsidR="00EC0736" w:rsidRPr="00C80141">
        <w:t xml:space="preserve">  потерять</w:t>
      </w:r>
      <w:r w:rsidR="00C80141">
        <w:t>.</w:t>
      </w:r>
    </w:p>
    <w:p w:rsidR="004909A3" w:rsidRPr="00C80141" w:rsidRDefault="004909A3" w:rsidP="00C80141">
      <w:pPr>
        <w:spacing w:after="0" w:line="240" w:lineRule="auto"/>
      </w:pPr>
      <w:r w:rsidRPr="00C80141">
        <w:t xml:space="preserve">                         Нам спорт с физкультурой, как воздух нужны</w:t>
      </w:r>
      <w:r w:rsidR="00C80141">
        <w:t>,</w:t>
      </w:r>
    </w:p>
    <w:p w:rsidR="00C80141" w:rsidRDefault="004909A3" w:rsidP="00C80141">
      <w:pPr>
        <w:spacing w:after="0" w:line="240" w:lineRule="auto"/>
      </w:pPr>
      <w:r w:rsidRPr="00C80141">
        <w:t xml:space="preserve">                       </w:t>
      </w:r>
      <w:r w:rsidR="00C80141">
        <w:t xml:space="preserve">  А с ними порядок, уют, чистота,</w:t>
      </w:r>
    </w:p>
    <w:p w:rsidR="004909A3" w:rsidRPr="00C80141" w:rsidRDefault="00C80141" w:rsidP="00C80141">
      <w:pPr>
        <w:spacing w:after="0" w:line="240" w:lineRule="auto"/>
        <w:ind w:left="708" w:firstLine="524"/>
      </w:pPr>
      <w:r>
        <w:t>Эстетика, в общем, сама красота!</w:t>
      </w:r>
    </w:p>
    <w:p w:rsidR="00C80141" w:rsidRDefault="004909A3" w:rsidP="00C80141">
      <w:pPr>
        <w:spacing w:after="0" w:line="240" w:lineRule="auto"/>
      </w:pPr>
      <w:r w:rsidRPr="00C80141">
        <w:t xml:space="preserve">                        </w:t>
      </w:r>
      <w:r w:rsidR="00C80141">
        <w:t xml:space="preserve"> </w:t>
      </w:r>
      <w:r w:rsidRPr="00C80141">
        <w:t>Здоровье свое сбережем с малых лет,</w:t>
      </w:r>
    </w:p>
    <w:p w:rsidR="004909A3" w:rsidRDefault="00C80141" w:rsidP="00C80141">
      <w:pPr>
        <w:spacing w:after="0" w:line="240" w:lineRule="auto"/>
      </w:pPr>
      <w:r>
        <w:t xml:space="preserve">                         О</w:t>
      </w:r>
      <w:r w:rsidR="004909A3" w:rsidRPr="00C80141">
        <w:t>но нас избавит от болей и бед.</w:t>
      </w:r>
    </w:p>
    <w:p w:rsidR="00C80141" w:rsidRPr="00C80141" w:rsidRDefault="00C80141" w:rsidP="00C80141">
      <w:pPr>
        <w:spacing w:after="0" w:line="240" w:lineRule="auto"/>
      </w:pPr>
    </w:p>
    <w:p w:rsidR="00EC0736" w:rsidRDefault="00EC0736" w:rsidP="00C80141">
      <w:pPr>
        <w:spacing w:after="0" w:line="240" w:lineRule="auto"/>
      </w:pPr>
      <w:r w:rsidRPr="00C80141">
        <w:t>Здоровье человека преж</w:t>
      </w:r>
      <w:r w:rsidR="00C80141">
        <w:t>де всего зависит от него самого,</w:t>
      </w:r>
      <w:r w:rsidRPr="00C80141">
        <w:t xml:space="preserve"> от того как он  заботится о</w:t>
      </w:r>
      <w:r w:rsidR="00C80141">
        <w:t xml:space="preserve"> своем здоровье, </w:t>
      </w:r>
      <w:r w:rsidR="0063133D" w:rsidRPr="00C80141">
        <w:t>от образа жизни</w:t>
      </w:r>
      <w:r w:rsidR="00C80141">
        <w:t>,  который</w:t>
      </w:r>
      <w:r w:rsidR="0063133D" w:rsidRPr="00C80141">
        <w:t xml:space="preserve"> он ведет.</w:t>
      </w:r>
      <w:r w:rsidR="00607736" w:rsidRPr="00C80141">
        <w:t xml:space="preserve"> Чтобы быть здоровым</w:t>
      </w:r>
      <w:r w:rsidR="00C80141">
        <w:t>,</w:t>
      </w:r>
      <w:r w:rsidR="00607736" w:rsidRPr="00C80141">
        <w:t xml:space="preserve">  надо знать</w:t>
      </w:r>
      <w:r w:rsidR="00177D92">
        <w:t>,</w:t>
      </w:r>
      <w:r w:rsidR="00607736" w:rsidRPr="00C80141">
        <w:t xml:space="preserve"> как </w:t>
      </w:r>
      <w:r w:rsidR="00607736" w:rsidRPr="00C80141">
        <w:rPr>
          <w:u w:val="single"/>
        </w:rPr>
        <w:t xml:space="preserve">правильно </w:t>
      </w:r>
      <w:r w:rsidR="00607736" w:rsidRPr="00C80141">
        <w:t>заботиться о своем организме. Это не только постоянное выполнение гигиенических процедур тела и одежды</w:t>
      </w:r>
      <w:r w:rsidR="00963981" w:rsidRPr="00C80141">
        <w:t xml:space="preserve">,  но </w:t>
      </w:r>
      <w:r w:rsidR="00C80141">
        <w:t xml:space="preserve"> и правильное питание, поддержание чистоты и порядка в окружающей среде.</w:t>
      </w:r>
    </w:p>
    <w:p w:rsidR="00C80141" w:rsidRPr="00C80141" w:rsidRDefault="00C80141" w:rsidP="00C80141">
      <w:pPr>
        <w:spacing w:after="0" w:line="240" w:lineRule="auto"/>
      </w:pPr>
    </w:p>
    <w:p w:rsidR="00C80141" w:rsidRDefault="00963981" w:rsidP="00C80141">
      <w:pPr>
        <w:spacing w:after="0" w:line="240" w:lineRule="auto"/>
      </w:pPr>
      <w:r w:rsidRPr="00C80141">
        <w:t>Пища – это источник энергии</w:t>
      </w:r>
      <w:r w:rsidR="00236D5C" w:rsidRPr="00C80141">
        <w:t>,</w:t>
      </w:r>
      <w:r w:rsidR="0073069A" w:rsidRPr="00C80141">
        <w:t xml:space="preserve"> в продуктах содержатся витамины необходимые нашему организму. Ребята, а какие вы знаете  </w:t>
      </w:r>
      <w:r w:rsidR="0073069A" w:rsidRPr="00C80141">
        <w:rPr>
          <w:u w:val="single"/>
        </w:rPr>
        <w:t>витамины</w:t>
      </w:r>
      <w:r w:rsidR="0073069A" w:rsidRPr="00C80141">
        <w:t>? Давайте познакомимся с некоторыми из них.</w:t>
      </w:r>
    </w:p>
    <w:p w:rsidR="00C80141" w:rsidRDefault="00D2654D" w:rsidP="00C80141">
      <w:pPr>
        <w:spacing w:after="0" w:line="240" w:lineRule="auto"/>
        <w:rPr>
          <w:u w:val="single"/>
        </w:rPr>
      </w:pPr>
      <w:r w:rsidRPr="00C80141">
        <w:rPr>
          <w:u w:val="single"/>
        </w:rPr>
        <w:t>Витамин  А</w:t>
      </w:r>
      <w:r w:rsidRPr="00C80141">
        <w:t xml:space="preserve"> содержится в молоке и в молочных продуктах – участвует в ра</w:t>
      </w:r>
      <w:r w:rsidR="00C80141">
        <w:t xml:space="preserve">боте глаз, </w:t>
      </w:r>
      <w:r w:rsidRPr="00C80141">
        <w:t>при его недостатке ухудшается зрение</w:t>
      </w:r>
      <w:r w:rsidRPr="00C80141">
        <w:rPr>
          <w:u w:val="single"/>
        </w:rPr>
        <w:t>.</w:t>
      </w:r>
    </w:p>
    <w:p w:rsidR="00C80141" w:rsidRDefault="00D2654D" w:rsidP="00C80141">
      <w:pPr>
        <w:spacing w:after="0" w:line="240" w:lineRule="auto"/>
      </w:pPr>
      <w:r w:rsidRPr="00C80141">
        <w:rPr>
          <w:u w:val="single"/>
        </w:rPr>
        <w:t>Витамин В</w:t>
      </w:r>
      <w:r w:rsidRPr="00C80141">
        <w:t xml:space="preserve"> содержится в мясе</w:t>
      </w:r>
      <w:r w:rsidR="00AD2099">
        <w:t>, рыбе и особенно в рыбьем жире - помогает развивать память.</w:t>
      </w:r>
    </w:p>
    <w:p w:rsidR="00AD2099" w:rsidRDefault="00D2654D" w:rsidP="00C80141">
      <w:pPr>
        <w:spacing w:after="0" w:line="240" w:lineRule="auto"/>
      </w:pPr>
      <w:r w:rsidRPr="00C80141">
        <w:rPr>
          <w:u w:val="single"/>
        </w:rPr>
        <w:t>Витамин С</w:t>
      </w:r>
      <w:r w:rsidR="00AD2099">
        <w:t xml:space="preserve"> </w:t>
      </w:r>
      <w:r w:rsidRPr="00C80141">
        <w:t>содержится в овощах и фруктах – при его недостатке человек быстро утомляе</w:t>
      </w:r>
      <w:r w:rsidR="00AD2099">
        <w:t>тся,  постоянно хочется спать,</w:t>
      </w:r>
      <w:r w:rsidRPr="00C80141">
        <w:t xml:space="preserve"> становится раздражителен.</w:t>
      </w:r>
    </w:p>
    <w:p w:rsidR="00AD2099" w:rsidRDefault="00AD2099" w:rsidP="00C80141">
      <w:pPr>
        <w:spacing w:after="0" w:line="240" w:lineRule="auto"/>
      </w:pPr>
    </w:p>
    <w:p w:rsidR="00963981" w:rsidRPr="00C80141" w:rsidRDefault="00C8708A" w:rsidP="00C80141">
      <w:pPr>
        <w:spacing w:after="0" w:line="240" w:lineRule="auto"/>
      </w:pPr>
      <w:r w:rsidRPr="00C80141">
        <w:t>А какие продукты самые полезные для развития и роста ребенка?</w:t>
      </w:r>
    </w:p>
    <w:p w:rsidR="004909A3" w:rsidRPr="00C80141" w:rsidRDefault="004909A3" w:rsidP="00AD2099">
      <w:pPr>
        <w:tabs>
          <w:tab w:val="left" w:pos="1276"/>
        </w:tabs>
        <w:spacing w:after="0" w:line="240" w:lineRule="auto"/>
      </w:pPr>
      <w:r w:rsidRPr="00C80141">
        <w:t xml:space="preserve">               </w:t>
      </w:r>
      <w:r w:rsidR="00AD2099">
        <w:t xml:space="preserve">           </w:t>
      </w:r>
      <w:r w:rsidRPr="00C80141">
        <w:t xml:space="preserve">Очень важно </w:t>
      </w:r>
      <w:r w:rsidR="00077936" w:rsidRPr="00C80141">
        <w:t>с</w:t>
      </w:r>
      <w:r w:rsidRPr="00C80141">
        <w:t>позаранку  есть за завтраком овсянку</w:t>
      </w:r>
      <w:r w:rsidR="00AD2099">
        <w:t>.</w:t>
      </w:r>
    </w:p>
    <w:p w:rsidR="004909A3" w:rsidRPr="00C80141" w:rsidRDefault="004909A3" w:rsidP="00C80141">
      <w:pPr>
        <w:spacing w:after="0" w:line="240" w:lineRule="auto"/>
      </w:pPr>
      <w:r w:rsidRPr="00C80141">
        <w:t xml:space="preserve">              </w:t>
      </w:r>
      <w:r w:rsidR="00AD2099">
        <w:t xml:space="preserve">           </w:t>
      </w:r>
      <w:r w:rsidRPr="00C80141">
        <w:t xml:space="preserve"> Черный хлеб полезен нам и не только по утрам</w:t>
      </w:r>
      <w:r w:rsidR="00AD2099">
        <w:t>.</w:t>
      </w:r>
    </w:p>
    <w:p w:rsidR="004909A3" w:rsidRPr="00C80141" w:rsidRDefault="004909A3" w:rsidP="00C80141">
      <w:pPr>
        <w:spacing w:after="0" w:line="240" w:lineRule="auto"/>
      </w:pPr>
      <w:r w:rsidRPr="00C80141">
        <w:t xml:space="preserve">              </w:t>
      </w:r>
      <w:r w:rsidR="00AD2099">
        <w:t xml:space="preserve">           </w:t>
      </w:r>
      <w:r w:rsidRPr="00C80141">
        <w:t xml:space="preserve"> Рыбий жир всего полезн</w:t>
      </w:r>
      <w:r w:rsidR="00AD2099">
        <w:t xml:space="preserve">ей, </w:t>
      </w:r>
      <w:r w:rsidRPr="00C80141">
        <w:t>хоть противен  - надо пить</w:t>
      </w:r>
      <w:r w:rsidR="00AD2099">
        <w:t>!</w:t>
      </w:r>
    </w:p>
    <w:p w:rsidR="004909A3" w:rsidRPr="00C80141" w:rsidRDefault="004909A3" w:rsidP="00C80141">
      <w:pPr>
        <w:spacing w:after="0" w:line="240" w:lineRule="auto"/>
      </w:pPr>
      <w:r w:rsidRPr="00C80141">
        <w:t xml:space="preserve">               </w:t>
      </w:r>
      <w:r w:rsidR="00AD2099">
        <w:t xml:space="preserve">           </w:t>
      </w:r>
      <w:r w:rsidRPr="00C80141">
        <w:t>Он спасает от болезней, без болезней ле</w:t>
      </w:r>
      <w:r w:rsidR="00077936" w:rsidRPr="00C80141">
        <w:t>г</w:t>
      </w:r>
      <w:r w:rsidRPr="00C80141">
        <w:t>че жить.</w:t>
      </w:r>
    </w:p>
    <w:p w:rsidR="0005047A" w:rsidRPr="00C80141" w:rsidRDefault="00AD2099" w:rsidP="00C80141">
      <w:pPr>
        <w:spacing w:after="0" w:line="240" w:lineRule="auto"/>
      </w:pPr>
      <w:r>
        <w:t xml:space="preserve">                          </w:t>
      </w:r>
      <w:r w:rsidR="0005047A" w:rsidRPr="00C80141">
        <w:t>От простуды и ангины нас спасают апельсины</w:t>
      </w:r>
    </w:p>
    <w:p w:rsidR="0005047A" w:rsidRDefault="00AD2099" w:rsidP="00C80141">
      <w:pPr>
        <w:spacing w:after="0" w:line="240" w:lineRule="auto"/>
      </w:pPr>
      <w:r>
        <w:t xml:space="preserve">                          </w:t>
      </w:r>
      <w:r w:rsidR="0005047A" w:rsidRPr="00C80141">
        <w:t>Ну а лучше ес</w:t>
      </w:r>
      <w:r>
        <w:t>ть лимон, хоть и очень кислый он</w:t>
      </w:r>
      <w:r w:rsidR="0005047A" w:rsidRPr="00C80141">
        <w:t>.</w:t>
      </w:r>
    </w:p>
    <w:p w:rsidR="00AD2099" w:rsidRPr="00C80141" w:rsidRDefault="00AD2099" w:rsidP="00C80141">
      <w:pPr>
        <w:spacing w:after="0" w:line="240" w:lineRule="auto"/>
      </w:pPr>
    </w:p>
    <w:p w:rsidR="00097AFB" w:rsidRPr="00C80141" w:rsidRDefault="00AD2099" w:rsidP="00C80141">
      <w:pPr>
        <w:spacing w:after="0" w:line="240" w:lineRule="auto"/>
      </w:pPr>
      <w:r>
        <w:t xml:space="preserve">А сейчас, ребята, поиграем в такую </w:t>
      </w:r>
      <w:r w:rsidRPr="00AD2099">
        <w:rPr>
          <w:u w:val="single"/>
        </w:rPr>
        <w:t>игру</w:t>
      </w:r>
      <w:r w:rsidR="00097AFB" w:rsidRPr="00C80141">
        <w:t>: если мы едим те части продукт</w:t>
      </w:r>
      <w:r>
        <w:t>ов,  которые растут в земле</w:t>
      </w:r>
      <w:r w:rsidR="00097AFB" w:rsidRPr="00C80141">
        <w:t>, то надо присесть</w:t>
      </w:r>
      <w:r>
        <w:t>, а если на поверхности земли, то вы должны стать во весь рост</w:t>
      </w:r>
      <w:r w:rsidR="00097AFB" w:rsidRPr="00C80141">
        <w:t xml:space="preserve"> и вытянуть руки вверх</w:t>
      </w:r>
      <w:r>
        <w:t>.</w:t>
      </w:r>
    </w:p>
    <w:p w:rsidR="00097AFB" w:rsidRDefault="00097AFB" w:rsidP="00C80141">
      <w:pPr>
        <w:spacing w:after="0" w:line="240" w:lineRule="auto"/>
      </w:pPr>
      <w:r w:rsidRPr="00C80141">
        <w:t>(Картофель,</w:t>
      </w:r>
      <w:r w:rsidR="00AD2099">
        <w:t xml:space="preserve"> </w:t>
      </w:r>
      <w:r w:rsidRPr="00C80141">
        <w:t>реди</w:t>
      </w:r>
      <w:r w:rsidR="00236D5C" w:rsidRPr="00C80141">
        <w:t>с</w:t>
      </w:r>
      <w:r w:rsidRPr="00C80141">
        <w:t xml:space="preserve">, </w:t>
      </w:r>
      <w:r w:rsidR="00AD2099">
        <w:t xml:space="preserve">фасрль, морковь, редька, кабачок, помидор, огурец, репа, </w:t>
      </w:r>
      <w:r w:rsidRPr="00C80141">
        <w:t xml:space="preserve"> свекла, тыква). </w:t>
      </w:r>
    </w:p>
    <w:p w:rsidR="00AD2099" w:rsidRPr="00C80141" w:rsidRDefault="00AD2099" w:rsidP="00C80141">
      <w:pPr>
        <w:spacing w:after="0" w:line="240" w:lineRule="auto"/>
      </w:pPr>
    </w:p>
    <w:p w:rsidR="0063133D" w:rsidRPr="00C80141" w:rsidRDefault="00AD2099" w:rsidP="00C80141">
      <w:pPr>
        <w:spacing w:after="0" w:line="240" w:lineRule="auto"/>
      </w:pPr>
      <w:r>
        <w:t xml:space="preserve">                         </w:t>
      </w:r>
      <w:r w:rsidR="0063133D" w:rsidRPr="00C80141">
        <w:t>Всегда мы здоровы</w:t>
      </w:r>
      <w:r w:rsidR="00236D5C" w:rsidRPr="00C80141">
        <w:t>,</w:t>
      </w:r>
      <w:r w:rsidR="0063133D" w:rsidRPr="00C80141">
        <w:t xml:space="preserve">  с зарядкой дружны</w:t>
      </w:r>
      <w:r>
        <w:t>,</w:t>
      </w:r>
    </w:p>
    <w:p w:rsidR="0063133D" w:rsidRPr="00C80141" w:rsidRDefault="0063133D" w:rsidP="00C80141">
      <w:pPr>
        <w:spacing w:after="0" w:line="240" w:lineRule="auto"/>
      </w:pPr>
      <w:r w:rsidRPr="00C80141">
        <w:t xml:space="preserve">                         Нам спорт с ф</w:t>
      </w:r>
      <w:r w:rsidR="00607736" w:rsidRPr="00C80141">
        <w:t>и</w:t>
      </w:r>
      <w:r w:rsidRPr="00C80141">
        <w:t>зкультурой, как воздух нужны</w:t>
      </w:r>
      <w:r w:rsidR="00AD2099">
        <w:t>.</w:t>
      </w:r>
    </w:p>
    <w:p w:rsidR="00AD2099" w:rsidRDefault="0063133D" w:rsidP="00C80141">
      <w:pPr>
        <w:spacing w:after="0" w:line="240" w:lineRule="auto"/>
      </w:pPr>
      <w:r w:rsidRPr="00C80141">
        <w:t xml:space="preserve">                         А с ним</w:t>
      </w:r>
      <w:r w:rsidR="00524748" w:rsidRPr="00C80141">
        <w:t>и</w:t>
      </w:r>
      <w:r w:rsidR="00AD2099">
        <w:t xml:space="preserve"> порядок, уют, чистота,</w:t>
      </w:r>
    </w:p>
    <w:p w:rsidR="00AD2099" w:rsidRPr="00C80141" w:rsidRDefault="00AD2099" w:rsidP="00AD2099">
      <w:pPr>
        <w:spacing w:after="0" w:line="240" w:lineRule="auto"/>
        <w:ind w:left="708" w:firstLine="524"/>
      </w:pPr>
      <w:r>
        <w:t>Эстетика, в общем, сама красота!</w:t>
      </w:r>
    </w:p>
    <w:p w:rsidR="00AD2099" w:rsidRDefault="00524748" w:rsidP="00C80141">
      <w:pPr>
        <w:spacing w:after="0" w:line="240" w:lineRule="auto"/>
      </w:pPr>
      <w:r w:rsidRPr="00C80141">
        <w:t xml:space="preserve">                       </w:t>
      </w:r>
      <w:r w:rsidR="00AD2099">
        <w:t xml:space="preserve"> </w:t>
      </w:r>
      <w:r w:rsidRPr="00C80141">
        <w:t xml:space="preserve"> Здоровье свое сбережем с малых лет</w:t>
      </w:r>
      <w:r w:rsidR="00236D5C" w:rsidRPr="00C80141">
        <w:t>,</w:t>
      </w:r>
    </w:p>
    <w:p w:rsidR="00524748" w:rsidRDefault="00AD2099" w:rsidP="00C80141">
      <w:pPr>
        <w:spacing w:after="0" w:line="240" w:lineRule="auto"/>
      </w:pPr>
      <w:r>
        <w:t xml:space="preserve">                         О</w:t>
      </w:r>
      <w:r w:rsidR="00524748" w:rsidRPr="00C80141">
        <w:t>но нас избавит от болей и бед.</w:t>
      </w:r>
    </w:p>
    <w:p w:rsidR="00AD2099" w:rsidRPr="00C80141" w:rsidRDefault="00AD2099" w:rsidP="00C80141">
      <w:pPr>
        <w:spacing w:after="0" w:line="240" w:lineRule="auto"/>
      </w:pPr>
    </w:p>
    <w:p w:rsidR="00AD2099" w:rsidRDefault="00077936" w:rsidP="00C80141">
      <w:pPr>
        <w:spacing w:after="0" w:line="240" w:lineRule="auto"/>
      </w:pPr>
      <w:r w:rsidRPr="00C80141">
        <w:lastRenderedPageBreak/>
        <w:t xml:space="preserve">А сейчас я вам буду загадывать </w:t>
      </w:r>
      <w:r w:rsidRPr="00AD2099">
        <w:rPr>
          <w:u w:val="single"/>
        </w:rPr>
        <w:t>загадки</w:t>
      </w:r>
      <w:r w:rsidR="00321E8B" w:rsidRPr="00C80141">
        <w:t xml:space="preserve">, </w:t>
      </w:r>
      <w:r w:rsidR="00AD2099">
        <w:t xml:space="preserve"> а вы будете их </w:t>
      </w:r>
      <w:r w:rsidR="00321E8B" w:rsidRPr="00C80141">
        <w:t xml:space="preserve"> разгадывать.</w:t>
      </w:r>
    </w:p>
    <w:p w:rsidR="00AD2099" w:rsidRDefault="00AD2099" w:rsidP="00C80141">
      <w:pPr>
        <w:spacing w:after="0" w:line="240" w:lineRule="auto"/>
      </w:pPr>
    </w:p>
    <w:p w:rsidR="00AD2099" w:rsidRDefault="00AD2099" w:rsidP="006F5917">
      <w:pPr>
        <w:spacing w:after="0" w:line="240" w:lineRule="auto"/>
        <w:ind w:firstLine="1232"/>
      </w:pPr>
      <w:r>
        <w:t>- Гладко, душисто,</w:t>
      </w:r>
    </w:p>
    <w:p w:rsidR="00AD2099" w:rsidRDefault="00321E8B" w:rsidP="006F5917">
      <w:pPr>
        <w:spacing w:after="0" w:line="240" w:lineRule="auto"/>
        <w:ind w:firstLine="1232"/>
      </w:pPr>
      <w:r w:rsidRPr="00C80141">
        <w:t xml:space="preserve"> </w:t>
      </w:r>
      <w:r w:rsidR="00AD2099">
        <w:t xml:space="preserve"> </w:t>
      </w:r>
      <w:r w:rsidRPr="00C80141">
        <w:t>Моет чисто</w:t>
      </w:r>
      <w:r w:rsidR="00AD2099">
        <w:t>.</w:t>
      </w:r>
    </w:p>
    <w:p w:rsidR="00AD2099" w:rsidRDefault="00AD2099" w:rsidP="006F5917">
      <w:pPr>
        <w:spacing w:after="0" w:line="240" w:lineRule="auto"/>
        <w:ind w:firstLine="1232"/>
      </w:pPr>
      <w:r>
        <w:t xml:space="preserve">  Нужно чтоб у каждого было</w:t>
      </w:r>
      <w:r w:rsidR="00E37FBE">
        <w:t>…</w:t>
      </w:r>
      <w:r>
        <w:t xml:space="preserve"> </w:t>
      </w:r>
      <w:r w:rsidR="00321E8B" w:rsidRPr="00C80141">
        <w:t>(</w:t>
      </w:r>
      <w:r>
        <w:t>мыло</w:t>
      </w:r>
      <w:r w:rsidR="00321E8B" w:rsidRPr="00C80141">
        <w:t xml:space="preserve">)  </w:t>
      </w:r>
      <w:r>
        <w:t xml:space="preserve"> </w:t>
      </w:r>
    </w:p>
    <w:p w:rsidR="00AD2099" w:rsidRDefault="00AD2099" w:rsidP="006F5917">
      <w:pPr>
        <w:spacing w:after="0" w:line="240" w:lineRule="auto"/>
        <w:ind w:firstLine="1232"/>
      </w:pPr>
    </w:p>
    <w:p w:rsidR="00E37FBE" w:rsidRDefault="00E37FBE" w:rsidP="006F5917">
      <w:pPr>
        <w:spacing w:after="0" w:line="240" w:lineRule="auto"/>
        <w:ind w:firstLine="1232"/>
      </w:pPr>
      <w:r>
        <w:t xml:space="preserve">- </w:t>
      </w:r>
      <w:r w:rsidR="00321E8B" w:rsidRPr="00C80141">
        <w:t>Целых 25 зубков,</w:t>
      </w:r>
    </w:p>
    <w:p w:rsidR="00E37FBE" w:rsidRDefault="00E37FBE" w:rsidP="006F5917">
      <w:pPr>
        <w:spacing w:after="0" w:line="240" w:lineRule="auto"/>
        <w:ind w:firstLine="1232"/>
      </w:pPr>
      <w:r>
        <w:t xml:space="preserve">  Для кудрей и хохолков</w:t>
      </w:r>
      <w:r w:rsidR="00321E8B" w:rsidRPr="00C80141">
        <w:t>.</w:t>
      </w:r>
    </w:p>
    <w:p w:rsidR="00E37FBE" w:rsidRDefault="00E37FBE" w:rsidP="006F5917">
      <w:pPr>
        <w:spacing w:after="0" w:line="240" w:lineRule="auto"/>
        <w:ind w:firstLine="1232"/>
      </w:pPr>
      <w:r>
        <w:t xml:space="preserve"> </w:t>
      </w:r>
      <w:r w:rsidR="00321E8B" w:rsidRPr="00C80141">
        <w:t xml:space="preserve"> И под каждым под зубком</w:t>
      </w:r>
      <w:r>
        <w:t>,</w:t>
      </w:r>
    </w:p>
    <w:p w:rsidR="00E37FBE" w:rsidRDefault="00E37FBE" w:rsidP="006F5917">
      <w:pPr>
        <w:spacing w:after="0" w:line="240" w:lineRule="auto"/>
        <w:ind w:firstLine="1232"/>
      </w:pPr>
      <w:r>
        <w:t xml:space="preserve">  Лягут  волосы рядком </w:t>
      </w:r>
      <w:r w:rsidR="00321E8B" w:rsidRPr="00C80141">
        <w:t>(расческа)</w:t>
      </w:r>
    </w:p>
    <w:p w:rsidR="00E37FBE" w:rsidRDefault="00E37FBE" w:rsidP="006F5917">
      <w:pPr>
        <w:spacing w:after="0" w:line="240" w:lineRule="auto"/>
        <w:ind w:firstLine="1232"/>
      </w:pPr>
    </w:p>
    <w:p w:rsidR="00E37FBE" w:rsidRDefault="00E37FBE" w:rsidP="006F5917">
      <w:pPr>
        <w:spacing w:after="0" w:line="240" w:lineRule="auto"/>
        <w:ind w:firstLine="1232"/>
      </w:pPr>
      <w:r>
        <w:t xml:space="preserve">- </w:t>
      </w:r>
      <w:r w:rsidR="00321E8B" w:rsidRPr="00C80141">
        <w:t>Вафельное, полосатое</w:t>
      </w:r>
      <w:r w:rsidR="00C8708A" w:rsidRPr="00C80141">
        <w:t>,</w:t>
      </w:r>
    </w:p>
    <w:p w:rsidR="00E37FBE" w:rsidRDefault="00E37FBE" w:rsidP="006F5917">
      <w:pPr>
        <w:spacing w:after="0" w:line="240" w:lineRule="auto"/>
        <w:ind w:firstLine="1232"/>
      </w:pPr>
      <w:r>
        <w:t xml:space="preserve">   Г</w:t>
      </w:r>
      <w:r w:rsidR="00C8708A" w:rsidRPr="00C80141">
        <w:t>ладкое,</w:t>
      </w:r>
      <w:r>
        <w:t xml:space="preserve"> ло</w:t>
      </w:r>
      <w:r w:rsidR="00C8708A" w:rsidRPr="00C80141">
        <w:t>хматое,</w:t>
      </w:r>
    </w:p>
    <w:p w:rsidR="00E37FBE" w:rsidRDefault="00E37FBE" w:rsidP="006F5917">
      <w:pPr>
        <w:spacing w:after="0" w:line="240" w:lineRule="auto"/>
        <w:ind w:firstLine="1232"/>
      </w:pPr>
      <w:r>
        <w:t xml:space="preserve">   В</w:t>
      </w:r>
      <w:r w:rsidR="00C8708A" w:rsidRPr="00C80141">
        <w:t>сегда под рукою</w:t>
      </w:r>
      <w:r>
        <w:t>,</w:t>
      </w:r>
    </w:p>
    <w:p w:rsidR="00077936" w:rsidRDefault="00E37FBE" w:rsidP="006F5917">
      <w:pPr>
        <w:spacing w:after="0" w:line="240" w:lineRule="auto"/>
        <w:ind w:firstLine="1232"/>
      </w:pPr>
      <w:r>
        <w:t xml:space="preserve">   Ч</w:t>
      </w:r>
      <w:r w:rsidR="00C8708A" w:rsidRPr="00C80141">
        <w:t xml:space="preserve">то это такое? </w:t>
      </w:r>
      <w:r>
        <w:t>(полотенце</w:t>
      </w:r>
      <w:r w:rsidR="00C8708A" w:rsidRPr="00C80141">
        <w:t>)</w:t>
      </w:r>
    </w:p>
    <w:p w:rsidR="00E37FBE" w:rsidRPr="00C80141" w:rsidRDefault="00E37FBE" w:rsidP="00C80141">
      <w:pPr>
        <w:spacing w:after="0" w:line="240" w:lineRule="auto"/>
      </w:pPr>
    </w:p>
    <w:p w:rsidR="00AF69A9" w:rsidRPr="00C80141" w:rsidRDefault="00C8708A" w:rsidP="00C80141">
      <w:pPr>
        <w:spacing w:after="0" w:line="240" w:lineRule="auto"/>
      </w:pPr>
      <w:r w:rsidRPr="00C80141">
        <w:t>А сейчас я буду вам называть те или иные продукты, а вы мне скажете какие из них полезны</w:t>
      </w:r>
      <w:r w:rsidR="00E37FBE">
        <w:t>,</w:t>
      </w:r>
      <w:r w:rsidR="006F5917">
        <w:t xml:space="preserve"> а какие нет</w:t>
      </w:r>
      <w:r w:rsidRPr="00C80141">
        <w:t xml:space="preserve"> </w:t>
      </w:r>
      <w:r w:rsidR="00E37FBE">
        <w:t>(творог</w:t>
      </w:r>
      <w:r w:rsidRPr="00C80141">
        <w:t>, конфет</w:t>
      </w:r>
      <w:r w:rsidR="00236D5C" w:rsidRPr="00C80141">
        <w:t>ы</w:t>
      </w:r>
      <w:r w:rsidR="00E37FBE">
        <w:t>, кока-кола, йогурт, сок, чипсы, мандарины, чеснок, сыр, шоколад, лук, орех,</w:t>
      </w:r>
      <w:r w:rsidR="003B21D3">
        <w:t xml:space="preserve">  кириешки)</w:t>
      </w:r>
    </w:p>
    <w:p w:rsidR="003B21D3" w:rsidRDefault="003B21D3" w:rsidP="00C80141">
      <w:pPr>
        <w:spacing w:after="0" w:line="240" w:lineRule="auto"/>
      </w:pPr>
    </w:p>
    <w:p w:rsidR="00C8708A" w:rsidRDefault="00AF69A9" w:rsidP="00C80141">
      <w:pPr>
        <w:spacing w:after="0" w:line="240" w:lineRule="auto"/>
      </w:pPr>
      <w:r w:rsidRPr="00C80141">
        <w:t xml:space="preserve">Чипсы и </w:t>
      </w:r>
      <w:r w:rsidR="003B21D3">
        <w:t xml:space="preserve"> кириешки обжариваются в большом количест</w:t>
      </w:r>
      <w:r w:rsidRPr="00C80141">
        <w:t>ве</w:t>
      </w:r>
      <w:r w:rsidR="003B21D3">
        <w:t xml:space="preserve"> </w:t>
      </w:r>
      <w:r w:rsidRPr="00C80141">
        <w:t>масла</w:t>
      </w:r>
      <w:r w:rsidR="006F5917">
        <w:t xml:space="preserve"> и содержат большое количество концерогенов (вредных- веществ)</w:t>
      </w:r>
      <w:r w:rsidRPr="00C80141">
        <w:t xml:space="preserve">; </w:t>
      </w:r>
      <w:r w:rsidR="006F5917">
        <w:t xml:space="preserve"> сладости разрушают зубы  и приводят к лишнему весу, газированные  напитки содержат много сахара и вредят пищеварению.</w:t>
      </w:r>
      <w:r w:rsidR="00236D5C" w:rsidRPr="00C80141">
        <w:t xml:space="preserve"> </w:t>
      </w:r>
    </w:p>
    <w:p w:rsidR="006F5917" w:rsidRPr="00C80141" w:rsidRDefault="006F5917" w:rsidP="00C80141">
      <w:pPr>
        <w:spacing w:after="0" w:line="240" w:lineRule="auto"/>
      </w:pPr>
    </w:p>
    <w:p w:rsidR="00236D5C" w:rsidRPr="00C80141" w:rsidRDefault="00236D5C" w:rsidP="00C80141">
      <w:pPr>
        <w:spacing w:after="0" w:line="240" w:lineRule="auto"/>
      </w:pPr>
      <w:r w:rsidRPr="00C80141">
        <w:t xml:space="preserve">А сейчас у нас с вами будет </w:t>
      </w:r>
      <w:r w:rsidRPr="00177D92">
        <w:rPr>
          <w:u w:val="single"/>
        </w:rPr>
        <w:t>игра</w:t>
      </w:r>
      <w:r w:rsidR="006F5917">
        <w:t xml:space="preserve"> </w:t>
      </w:r>
      <w:r w:rsidRPr="00C80141">
        <w:t>на внимание</w:t>
      </w:r>
      <w:r w:rsidR="006F5917">
        <w:t>, в которой мы проверим ваши знания о том, как надо ухаживать за зубами:</w:t>
      </w:r>
    </w:p>
    <w:p w:rsidR="00236D5C" w:rsidRPr="00C80141" w:rsidRDefault="00177D92" w:rsidP="00177D92">
      <w:pPr>
        <w:spacing w:after="0" w:line="240" w:lineRule="auto"/>
        <w:ind w:firstLine="1276"/>
      </w:pPr>
      <w:r>
        <w:t xml:space="preserve">  </w:t>
      </w:r>
      <w:r w:rsidR="00236D5C" w:rsidRPr="00C80141">
        <w:t>Если мой совет хороший, то похлопайте в ладоши</w:t>
      </w:r>
      <w:r w:rsidR="006F5917">
        <w:t>.</w:t>
      </w:r>
    </w:p>
    <w:p w:rsidR="00236D5C" w:rsidRDefault="00177D92" w:rsidP="00177D92">
      <w:pPr>
        <w:spacing w:after="0" w:line="240" w:lineRule="auto"/>
        <w:ind w:firstLine="1148"/>
      </w:pPr>
      <w:r>
        <w:t xml:space="preserve">    </w:t>
      </w:r>
      <w:r w:rsidR="00236D5C" w:rsidRPr="00C80141">
        <w:t>На неправильный совет  - говорите сразу «нет».</w:t>
      </w:r>
    </w:p>
    <w:p w:rsidR="006F5917" w:rsidRPr="00C80141" w:rsidRDefault="006F5917" w:rsidP="00C80141">
      <w:pPr>
        <w:spacing w:after="0" w:line="240" w:lineRule="auto"/>
      </w:pPr>
    </w:p>
    <w:p w:rsidR="00236D5C" w:rsidRPr="00C80141" w:rsidRDefault="006F5917" w:rsidP="00177D92">
      <w:pPr>
        <w:tabs>
          <w:tab w:val="left" w:pos="1276"/>
        </w:tabs>
        <w:spacing w:after="0" w:line="240" w:lineRule="auto"/>
        <w:ind w:left="812" w:firstLine="420"/>
      </w:pPr>
      <w:r>
        <w:t xml:space="preserve"> -Б</w:t>
      </w:r>
      <w:r w:rsidR="00236D5C" w:rsidRPr="00C80141">
        <w:t>леск зубам чтобы придать, нужно крем сапожный взять,</w:t>
      </w:r>
    </w:p>
    <w:p w:rsidR="00236D5C" w:rsidRPr="00C80141" w:rsidRDefault="006F5917" w:rsidP="00177D92">
      <w:pPr>
        <w:tabs>
          <w:tab w:val="left" w:pos="1276"/>
        </w:tabs>
        <w:spacing w:after="0" w:line="240" w:lineRule="auto"/>
        <w:ind w:left="812" w:firstLine="420"/>
      </w:pPr>
      <w:r>
        <w:t xml:space="preserve">  В</w:t>
      </w:r>
      <w:r w:rsidR="00236D5C" w:rsidRPr="00C80141">
        <w:t>ыдавить полтюбика и почистить зубики.</w:t>
      </w:r>
    </w:p>
    <w:p w:rsidR="00236D5C" w:rsidRDefault="00177D92" w:rsidP="00177D92">
      <w:pPr>
        <w:tabs>
          <w:tab w:val="left" w:pos="1276"/>
        </w:tabs>
        <w:spacing w:after="0" w:line="240" w:lineRule="auto"/>
        <w:ind w:left="812" w:firstLine="420"/>
      </w:pPr>
      <w:r>
        <w:t xml:space="preserve">  </w:t>
      </w:r>
      <w:r w:rsidR="006F5917">
        <w:t>Это правильный совет?  (нет)</w:t>
      </w:r>
    </w:p>
    <w:p w:rsidR="006F5917" w:rsidRPr="00C80141" w:rsidRDefault="006F5917" w:rsidP="00177D92">
      <w:pPr>
        <w:tabs>
          <w:tab w:val="left" w:pos="1276"/>
        </w:tabs>
        <w:spacing w:after="0" w:line="240" w:lineRule="auto"/>
        <w:ind w:left="812" w:hanging="84"/>
      </w:pPr>
    </w:p>
    <w:p w:rsidR="006F5917" w:rsidRDefault="006F5917" w:rsidP="00177D92">
      <w:pPr>
        <w:tabs>
          <w:tab w:val="left" w:pos="1276"/>
        </w:tabs>
        <w:spacing w:after="0" w:line="240" w:lineRule="auto"/>
        <w:ind w:left="1330" w:hanging="84"/>
      </w:pPr>
      <w:r>
        <w:t xml:space="preserve">- </w:t>
      </w:r>
      <w:r w:rsidR="00236D5C" w:rsidRPr="00C80141">
        <w:t>Навсегда запомните милые друзья,</w:t>
      </w:r>
    </w:p>
    <w:p w:rsidR="006F5917" w:rsidRDefault="006F5917" w:rsidP="00177D92">
      <w:pPr>
        <w:tabs>
          <w:tab w:val="left" w:pos="1276"/>
        </w:tabs>
        <w:spacing w:after="0" w:line="240" w:lineRule="auto"/>
        <w:ind w:left="1330" w:hanging="84"/>
      </w:pPr>
      <w:r>
        <w:t xml:space="preserve">  Не почистив зубики – спать идти нельзя! </w:t>
      </w:r>
    </w:p>
    <w:p w:rsidR="00236D5C" w:rsidRPr="00C80141" w:rsidRDefault="006F5917" w:rsidP="00177D92">
      <w:pPr>
        <w:tabs>
          <w:tab w:val="left" w:pos="1276"/>
        </w:tabs>
        <w:spacing w:after="0" w:line="240" w:lineRule="auto"/>
        <w:ind w:left="1330" w:hanging="84"/>
      </w:pPr>
      <w:r>
        <w:t xml:space="preserve">  Если мой совет хороший, вы похлопайте в ладоши. </w:t>
      </w:r>
    </w:p>
    <w:p w:rsidR="00236D5C" w:rsidRPr="00C80141" w:rsidRDefault="00236D5C" w:rsidP="00177D92">
      <w:pPr>
        <w:tabs>
          <w:tab w:val="left" w:pos="1276"/>
        </w:tabs>
        <w:spacing w:after="0" w:line="240" w:lineRule="auto"/>
        <w:ind w:left="812" w:hanging="84"/>
      </w:pPr>
      <w:r w:rsidRPr="00C80141">
        <w:t xml:space="preserve">            </w:t>
      </w:r>
      <w:r w:rsidR="006F5917">
        <w:t xml:space="preserve"> </w:t>
      </w:r>
    </w:p>
    <w:p w:rsidR="00236D5C" w:rsidRPr="00C80141" w:rsidRDefault="00236D5C" w:rsidP="00177D92">
      <w:pPr>
        <w:tabs>
          <w:tab w:val="left" w:pos="1276"/>
        </w:tabs>
        <w:spacing w:after="0" w:line="240" w:lineRule="auto"/>
        <w:ind w:left="812" w:firstLine="392"/>
      </w:pPr>
      <w:r w:rsidRPr="00C80141">
        <w:t xml:space="preserve"> </w:t>
      </w:r>
      <w:r w:rsidR="006F5917">
        <w:t>- Чтобы зубы укреплять –</w:t>
      </w:r>
      <w:r w:rsidR="00177D92">
        <w:t xml:space="preserve"> по</w:t>
      </w:r>
      <w:r w:rsidR="006F5917">
        <w:t xml:space="preserve">лезно гвозди пожевать. </w:t>
      </w:r>
    </w:p>
    <w:p w:rsidR="00236D5C" w:rsidRDefault="006F5917" w:rsidP="00177D92">
      <w:pPr>
        <w:spacing w:after="0" w:line="240" w:lineRule="auto"/>
        <w:ind w:left="812" w:firstLine="392"/>
      </w:pPr>
      <w:r>
        <w:t xml:space="preserve">    </w:t>
      </w:r>
      <w:r w:rsidR="00236D5C" w:rsidRPr="00C80141">
        <w:t>Это правильный совет</w:t>
      </w:r>
      <w:r>
        <w:t>?  (нет)</w:t>
      </w:r>
    </w:p>
    <w:p w:rsidR="006F5917" w:rsidRDefault="006F5917" w:rsidP="00177D92">
      <w:pPr>
        <w:spacing w:after="0" w:line="240" w:lineRule="auto"/>
        <w:ind w:left="812" w:firstLine="464"/>
      </w:pPr>
    </w:p>
    <w:p w:rsidR="006F5917" w:rsidRDefault="006F5917" w:rsidP="00177D92">
      <w:pPr>
        <w:spacing w:after="0" w:line="240" w:lineRule="auto"/>
        <w:ind w:left="812" w:firstLine="378"/>
      </w:pPr>
      <w:r>
        <w:t xml:space="preserve">- </w:t>
      </w:r>
      <w:r w:rsidR="00115870" w:rsidRPr="00C80141">
        <w:t>Постоянно нужно есть для зубов</w:t>
      </w:r>
      <w:r>
        <w:t xml:space="preserve"> для</w:t>
      </w:r>
      <w:r w:rsidR="00115870" w:rsidRPr="00C80141">
        <w:t xml:space="preserve"> ваших,</w:t>
      </w:r>
    </w:p>
    <w:p w:rsidR="00115870" w:rsidRPr="00C80141" w:rsidRDefault="006F5917" w:rsidP="00177D92">
      <w:pPr>
        <w:spacing w:after="0" w:line="240" w:lineRule="auto"/>
        <w:ind w:left="812" w:firstLine="378"/>
      </w:pPr>
      <w:r>
        <w:t xml:space="preserve"> </w:t>
      </w:r>
      <w:r w:rsidR="00115870" w:rsidRPr="00C80141">
        <w:t xml:space="preserve"> </w:t>
      </w:r>
      <w:r>
        <w:t xml:space="preserve"> Ф</w:t>
      </w:r>
      <w:r w:rsidR="00115870" w:rsidRPr="00C80141">
        <w:t>рукты, ов</w:t>
      </w:r>
      <w:r>
        <w:t>ощи , омлет, творог, простоквашу</w:t>
      </w:r>
      <w:r w:rsidR="00115870" w:rsidRPr="00C80141">
        <w:t>.</w:t>
      </w:r>
    </w:p>
    <w:p w:rsidR="006F5917" w:rsidRPr="00C80141" w:rsidRDefault="00115870" w:rsidP="00177D92">
      <w:pPr>
        <w:spacing w:after="0" w:line="240" w:lineRule="auto"/>
        <w:ind w:left="812" w:firstLine="378"/>
      </w:pPr>
      <w:r w:rsidRPr="00C80141">
        <w:t xml:space="preserve">   </w:t>
      </w:r>
      <w:r w:rsidR="006F5917">
        <w:t xml:space="preserve">Если мой совет хороший, вы похлопайте в ладоши. </w:t>
      </w:r>
    </w:p>
    <w:p w:rsidR="00115870" w:rsidRPr="00C80141" w:rsidRDefault="00115870" w:rsidP="00C80141">
      <w:pPr>
        <w:spacing w:after="0" w:line="240" w:lineRule="auto"/>
      </w:pPr>
      <w:r w:rsidRPr="00C80141">
        <w:t xml:space="preserve">     </w:t>
      </w:r>
      <w:r w:rsidR="006F5917">
        <w:t xml:space="preserve"> </w:t>
      </w:r>
    </w:p>
    <w:p w:rsidR="00115870" w:rsidRDefault="006F5917" w:rsidP="00C80141">
      <w:pPr>
        <w:spacing w:after="0" w:line="240" w:lineRule="auto"/>
      </w:pPr>
      <w:r>
        <w:t>А еще полезно для здоровья</w:t>
      </w:r>
      <w:r w:rsidR="00115870" w:rsidRPr="00C80141">
        <w:t xml:space="preserve"> гулять на свежем воздухе, заниматься спортом.</w:t>
      </w:r>
      <w:r>
        <w:t xml:space="preserve"> </w:t>
      </w:r>
      <w:r w:rsidR="00115870" w:rsidRPr="00C80141">
        <w:t>Наши мускулы становятся крепче, когда мы дышим свежим во</w:t>
      </w:r>
      <w:r w:rsidR="0005047A" w:rsidRPr="00C80141">
        <w:t>з</w:t>
      </w:r>
      <w:r w:rsidR="00115870" w:rsidRPr="00C80141">
        <w:t>духом</w:t>
      </w:r>
      <w:r w:rsidRPr="006F5917">
        <w:t xml:space="preserve"> </w:t>
      </w:r>
      <w:r>
        <w:t xml:space="preserve"> - </w:t>
      </w:r>
      <w:r w:rsidRPr="00C80141">
        <w:t>очищаются легкие</w:t>
      </w:r>
      <w:r w:rsidR="00115870" w:rsidRPr="00C80141">
        <w:t>, а значит</w:t>
      </w:r>
      <w:r>
        <w:t>,</w:t>
      </w:r>
      <w:r w:rsidR="00115870" w:rsidRPr="00C80141">
        <w:t xml:space="preserve"> чувствуем себя здоровыми и сильными.</w:t>
      </w:r>
    </w:p>
    <w:p w:rsidR="006F5917" w:rsidRDefault="006F5917" w:rsidP="00C80141">
      <w:pPr>
        <w:spacing w:after="0" w:line="240" w:lineRule="auto"/>
      </w:pPr>
    </w:p>
    <w:p w:rsidR="006F5917" w:rsidRDefault="006F5917" w:rsidP="00C80141">
      <w:pPr>
        <w:spacing w:after="0" w:line="240" w:lineRule="auto"/>
      </w:pPr>
      <w:r>
        <w:t>Итак, дав</w:t>
      </w:r>
      <w:r w:rsidR="00177D92">
        <w:t xml:space="preserve">айте подведём </w:t>
      </w:r>
      <w:r w:rsidR="00177D92" w:rsidRPr="00177D92">
        <w:rPr>
          <w:u w:val="single"/>
        </w:rPr>
        <w:t>итог</w:t>
      </w:r>
      <w:r w:rsidR="00177D92">
        <w:t xml:space="preserve"> нашей встречи:</w:t>
      </w:r>
    </w:p>
    <w:p w:rsidR="006F5917" w:rsidRDefault="006F5917" w:rsidP="00177D92">
      <w:pPr>
        <w:spacing w:after="0" w:line="240" w:lineRule="auto"/>
        <w:ind w:firstLine="1276"/>
      </w:pPr>
      <w:r>
        <w:t>- Почему здоровье важно беречь с детства?</w:t>
      </w:r>
    </w:p>
    <w:p w:rsidR="00177D92" w:rsidRDefault="00177D92" w:rsidP="00177D92">
      <w:pPr>
        <w:spacing w:after="0" w:line="240" w:lineRule="auto"/>
        <w:ind w:firstLine="1276"/>
      </w:pPr>
      <w:r>
        <w:t>- Какие продукты являются полезными, а какие вредными для здоровья?</w:t>
      </w:r>
    </w:p>
    <w:p w:rsidR="006F5917" w:rsidRDefault="006F5917" w:rsidP="00177D92">
      <w:pPr>
        <w:spacing w:after="0" w:line="240" w:lineRule="auto"/>
        <w:ind w:firstLine="1276"/>
      </w:pPr>
      <w:r>
        <w:t xml:space="preserve">- Какие правила здорового образа жизни следует </w:t>
      </w:r>
      <w:r w:rsidR="00177D92">
        <w:t>соблюдать?</w:t>
      </w:r>
    </w:p>
    <w:p w:rsidR="00177D92" w:rsidRDefault="00177D92" w:rsidP="00177D92">
      <w:pPr>
        <w:spacing w:after="0" w:line="240" w:lineRule="auto"/>
        <w:ind w:firstLine="728"/>
      </w:pPr>
    </w:p>
    <w:p w:rsidR="00177D92" w:rsidRDefault="00177D92" w:rsidP="00177D92">
      <w:pPr>
        <w:spacing w:after="0" w:line="240" w:lineRule="auto"/>
      </w:pPr>
      <w:r>
        <w:t>Молодцы, ребята! Желаю вам всем соблюдать правила здорового образа жить и всегда быть весёлыми, красивыми и сильными, то есть – здоровыми!</w:t>
      </w:r>
    </w:p>
    <w:p w:rsidR="006F5917" w:rsidRPr="00C80141" w:rsidRDefault="006F5917" w:rsidP="00C80141">
      <w:pPr>
        <w:spacing w:after="0" w:line="240" w:lineRule="auto"/>
      </w:pPr>
    </w:p>
    <w:sectPr w:rsidR="006F5917" w:rsidRPr="00C80141" w:rsidSect="00C80141">
      <w:headerReference w:type="default" r:id="rId6"/>
      <w:pgSz w:w="11906" w:h="16838"/>
      <w:pgMar w:top="478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D0" w:rsidRDefault="004C13D0" w:rsidP="00C80141">
      <w:pPr>
        <w:spacing w:after="0" w:line="240" w:lineRule="auto"/>
      </w:pPr>
      <w:r>
        <w:separator/>
      </w:r>
    </w:p>
  </w:endnote>
  <w:endnote w:type="continuationSeparator" w:id="1">
    <w:p w:rsidR="004C13D0" w:rsidRDefault="004C13D0" w:rsidP="00C8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D0" w:rsidRDefault="004C13D0" w:rsidP="00C80141">
      <w:pPr>
        <w:spacing w:after="0" w:line="240" w:lineRule="auto"/>
      </w:pPr>
      <w:r>
        <w:separator/>
      </w:r>
    </w:p>
  </w:footnote>
  <w:footnote w:type="continuationSeparator" w:id="1">
    <w:p w:rsidR="004C13D0" w:rsidRDefault="004C13D0" w:rsidP="00C8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41" w:rsidRPr="00C80141" w:rsidRDefault="00C80141" w:rsidP="00C80141">
    <w:pPr>
      <w:spacing w:after="0" w:line="240" w:lineRule="auto"/>
      <w:rPr>
        <w:color w:val="A6A6A6" w:themeColor="background1" w:themeShade="A6"/>
        <w:sz w:val="18"/>
        <w:szCs w:val="18"/>
      </w:rPr>
    </w:pPr>
    <w:bookmarkStart w:id="0" w:name="_GoBack"/>
    <w:bookmarkEnd w:id="0"/>
    <w:r w:rsidRPr="00C80141">
      <w:rPr>
        <w:color w:val="A6A6A6" w:themeColor="background1" w:themeShade="A6"/>
        <w:sz w:val="18"/>
        <w:szCs w:val="18"/>
      </w:rPr>
      <w:t>Довгая О.В., педагог дополнительного образования</w:t>
    </w:r>
    <w:r w:rsidRPr="00C80141">
      <w:rPr>
        <w:color w:val="A6A6A6" w:themeColor="background1" w:themeShade="A6"/>
        <w:sz w:val="18"/>
        <w:szCs w:val="18"/>
      </w:rPr>
      <w:br/>
      <w:t>МКУ ДО Кежемский районный центр детского творчества,</w:t>
    </w:r>
  </w:p>
  <w:p w:rsidR="00C80141" w:rsidRPr="00C80141" w:rsidRDefault="00C80141" w:rsidP="00C80141">
    <w:pPr>
      <w:spacing w:after="0" w:line="240" w:lineRule="auto"/>
      <w:rPr>
        <w:color w:val="A6A6A6" w:themeColor="background1" w:themeShade="A6"/>
        <w:sz w:val="18"/>
        <w:szCs w:val="18"/>
      </w:rPr>
    </w:pPr>
    <w:r w:rsidRPr="00C80141">
      <w:rPr>
        <w:color w:val="A6A6A6" w:themeColor="background1" w:themeShade="A6"/>
        <w:sz w:val="18"/>
        <w:szCs w:val="18"/>
      </w:rPr>
      <w:t>г. Кодинск, Красноярский край</w:t>
    </w:r>
  </w:p>
  <w:p w:rsidR="00C80141" w:rsidRDefault="00C801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47A"/>
    <w:rsid w:val="0005047A"/>
    <w:rsid w:val="00077936"/>
    <w:rsid w:val="00097AFB"/>
    <w:rsid w:val="00115870"/>
    <w:rsid w:val="00177D92"/>
    <w:rsid w:val="001A247A"/>
    <w:rsid w:val="001C45F5"/>
    <w:rsid w:val="001D71E5"/>
    <w:rsid w:val="00236D5C"/>
    <w:rsid w:val="00321E8B"/>
    <w:rsid w:val="003B21D3"/>
    <w:rsid w:val="004909A3"/>
    <w:rsid w:val="004C13D0"/>
    <w:rsid w:val="00524748"/>
    <w:rsid w:val="00600486"/>
    <w:rsid w:val="00607736"/>
    <w:rsid w:val="00620B5A"/>
    <w:rsid w:val="0063133D"/>
    <w:rsid w:val="006A7D1F"/>
    <w:rsid w:val="006F5917"/>
    <w:rsid w:val="0073069A"/>
    <w:rsid w:val="00781870"/>
    <w:rsid w:val="00963981"/>
    <w:rsid w:val="00A42312"/>
    <w:rsid w:val="00A60610"/>
    <w:rsid w:val="00AB61A4"/>
    <w:rsid w:val="00AD2099"/>
    <w:rsid w:val="00AF69A9"/>
    <w:rsid w:val="00BC5CDE"/>
    <w:rsid w:val="00C80141"/>
    <w:rsid w:val="00C8708A"/>
    <w:rsid w:val="00D2654D"/>
    <w:rsid w:val="00D70AEF"/>
    <w:rsid w:val="00DF2E8F"/>
    <w:rsid w:val="00E37FBE"/>
    <w:rsid w:val="00EC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8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41"/>
  </w:style>
  <w:style w:type="paragraph" w:styleId="a7">
    <w:name w:val="footer"/>
    <w:basedOn w:val="a"/>
    <w:link w:val="a8"/>
    <w:uiPriority w:val="99"/>
    <w:semiHidden/>
    <w:unhideWhenUsed/>
    <w:rsid w:val="00C8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0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зал3</dc:creator>
  <cp:keywords/>
  <dc:description/>
  <cp:lastModifiedBy>1</cp:lastModifiedBy>
  <cp:revision>15</cp:revision>
  <cp:lastPrinted>2018-03-05T07:34:00Z</cp:lastPrinted>
  <dcterms:created xsi:type="dcterms:W3CDTF">2018-02-24T02:47:00Z</dcterms:created>
  <dcterms:modified xsi:type="dcterms:W3CDTF">2018-03-15T07:44:00Z</dcterms:modified>
</cp:coreProperties>
</file>