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5F" w:rsidRPr="00ED7907" w:rsidRDefault="0033475F" w:rsidP="0033475F">
      <w:pPr>
        <w:jc w:val="center"/>
        <w:rPr>
          <w:rFonts w:ascii="Times New Roman" w:hAnsi="Times New Roman" w:cs="Times New Roman"/>
          <w:b/>
          <w:sz w:val="24"/>
        </w:rPr>
      </w:pPr>
      <w:r w:rsidRPr="00ED7907">
        <w:rPr>
          <w:rFonts w:ascii="Times New Roman" w:hAnsi="Times New Roman" w:cs="Times New Roman"/>
          <w:b/>
          <w:sz w:val="24"/>
        </w:rPr>
        <w:t>ИТОГИ</w:t>
      </w:r>
    </w:p>
    <w:p w:rsidR="0033475F" w:rsidRPr="00ED7907" w:rsidRDefault="0033475F" w:rsidP="0033475F">
      <w:pPr>
        <w:jc w:val="center"/>
        <w:rPr>
          <w:rFonts w:ascii="Times New Roman" w:hAnsi="Times New Roman" w:cs="Times New Roman"/>
          <w:b/>
          <w:sz w:val="24"/>
        </w:rPr>
      </w:pPr>
      <w:r w:rsidRPr="00ED7907">
        <w:rPr>
          <w:rFonts w:ascii="Times New Roman" w:hAnsi="Times New Roman" w:cs="Times New Roman"/>
          <w:b/>
          <w:sz w:val="24"/>
        </w:rPr>
        <w:t xml:space="preserve">муниципального этапа </w:t>
      </w:r>
      <w:r w:rsidR="00807594" w:rsidRPr="00ED7907">
        <w:rPr>
          <w:rFonts w:ascii="Times New Roman" w:hAnsi="Times New Roman" w:cs="Times New Roman"/>
          <w:b/>
          <w:sz w:val="24"/>
        </w:rPr>
        <w:t xml:space="preserve">краевой </w:t>
      </w:r>
      <w:r w:rsidRPr="00ED7907">
        <w:rPr>
          <w:rFonts w:ascii="Times New Roman" w:hAnsi="Times New Roman" w:cs="Times New Roman"/>
          <w:b/>
          <w:sz w:val="24"/>
        </w:rPr>
        <w:t>акции «Зимняя планета детства»</w:t>
      </w:r>
    </w:p>
    <w:p w:rsidR="0033475F" w:rsidRPr="00ED7907" w:rsidRDefault="004640F7" w:rsidP="00ED7907">
      <w:pPr>
        <w:jc w:val="right"/>
        <w:rPr>
          <w:rFonts w:ascii="Times New Roman" w:hAnsi="Times New Roman" w:cs="Times New Roman"/>
          <w:b/>
          <w:sz w:val="24"/>
        </w:rPr>
      </w:pPr>
      <w:r w:rsidRPr="00ED7907">
        <w:rPr>
          <w:rFonts w:ascii="Times New Roman" w:hAnsi="Times New Roman" w:cs="Times New Roman"/>
          <w:b/>
          <w:sz w:val="24"/>
        </w:rPr>
        <w:t>22</w:t>
      </w:r>
      <w:r w:rsidR="00DB33C2" w:rsidRPr="00ED7907">
        <w:rPr>
          <w:rFonts w:ascii="Times New Roman" w:hAnsi="Times New Roman" w:cs="Times New Roman"/>
          <w:b/>
          <w:sz w:val="24"/>
        </w:rPr>
        <w:t>.</w:t>
      </w:r>
      <w:r w:rsidRPr="00ED7907">
        <w:rPr>
          <w:rFonts w:ascii="Times New Roman" w:hAnsi="Times New Roman" w:cs="Times New Roman"/>
          <w:b/>
          <w:sz w:val="24"/>
        </w:rPr>
        <w:t>01.2021</w:t>
      </w:r>
    </w:p>
    <w:p w:rsidR="00C31F9D" w:rsidRPr="00ED7907" w:rsidRDefault="001F300E" w:rsidP="001F300E">
      <w:pPr>
        <w:rPr>
          <w:rFonts w:ascii="Times New Roman" w:hAnsi="Times New Roman" w:cs="Times New Roman"/>
          <w:b/>
          <w:sz w:val="24"/>
          <w:szCs w:val="24"/>
        </w:rPr>
      </w:pPr>
      <w:r w:rsidRPr="00ED7907">
        <w:rPr>
          <w:rFonts w:ascii="Times New Roman" w:hAnsi="Times New Roman" w:cs="Times New Roman"/>
          <w:b/>
          <w:sz w:val="24"/>
          <w:szCs w:val="24"/>
        </w:rPr>
        <w:t>«Зимняя сказка двора»</w:t>
      </w:r>
    </w:p>
    <w:p w:rsidR="001F300E" w:rsidRPr="00ED7907" w:rsidRDefault="00DB46EE" w:rsidP="001F300E">
      <w:p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 xml:space="preserve">Представлено 6 работ. </w:t>
      </w:r>
      <w:r w:rsidR="00CA31E1" w:rsidRPr="00ED7907">
        <w:rPr>
          <w:rFonts w:ascii="Times New Roman" w:hAnsi="Times New Roman" w:cs="Times New Roman"/>
          <w:sz w:val="24"/>
          <w:szCs w:val="24"/>
        </w:rPr>
        <w:t xml:space="preserve"> Жюри отметило</w:t>
      </w:r>
      <w:r w:rsidRPr="00ED7907">
        <w:rPr>
          <w:rFonts w:ascii="Times New Roman" w:hAnsi="Times New Roman" w:cs="Times New Roman"/>
          <w:sz w:val="24"/>
          <w:szCs w:val="24"/>
        </w:rPr>
        <w:t>:</w:t>
      </w:r>
    </w:p>
    <w:p w:rsidR="00DB46EE" w:rsidRPr="00ED7907" w:rsidRDefault="00CA31E1" w:rsidP="00DB46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«</w:t>
      </w:r>
      <w:r w:rsidR="00DB46EE" w:rsidRPr="00ED7907">
        <w:rPr>
          <w:rFonts w:ascii="Times New Roman" w:hAnsi="Times New Roman" w:cs="Times New Roman"/>
          <w:sz w:val="24"/>
          <w:szCs w:val="24"/>
        </w:rPr>
        <w:t>Город для малышей», группа «Брусничка» МБ ДОУ «Солнышко»</w:t>
      </w:r>
      <w:r w:rsidRPr="00ED7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EE" w:rsidRPr="00ED7907" w:rsidRDefault="00DB46EE" w:rsidP="00DB46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>», группа «Клубничка» МБ ДОУ «Солнышко»</w:t>
      </w:r>
    </w:p>
    <w:p w:rsidR="00CA31E1" w:rsidRPr="00ED7907" w:rsidRDefault="00DB46EE" w:rsidP="00ED79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«Дворик», МКОУ 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Недокурская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92928" w:rsidRPr="00ED7907" w:rsidRDefault="00161C52" w:rsidP="00092928">
      <w:pPr>
        <w:rPr>
          <w:rFonts w:ascii="Times New Roman" w:hAnsi="Times New Roman" w:cs="Times New Roman"/>
          <w:b/>
          <w:sz w:val="24"/>
          <w:szCs w:val="24"/>
        </w:rPr>
      </w:pPr>
      <w:r w:rsidRPr="00ED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928" w:rsidRPr="00ED7907">
        <w:rPr>
          <w:rFonts w:ascii="Times New Roman" w:hAnsi="Times New Roman" w:cs="Times New Roman"/>
          <w:b/>
          <w:sz w:val="24"/>
          <w:szCs w:val="24"/>
        </w:rPr>
        <w:t xml:space="preserve">«Столовая для пернатых» </w:t>
      </w:r>
    </w:p>
    <w:p w:rsidR="00092928" w:rsidRPr="00ED7907" w:rsidRDefault="00092928" w:rsidP="00092928">
      <w:p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 xml:space="preserve">Победители: </w:t>
      </w:r>
    </w:p>
    <w:p w:rsidR="004640F7" w:rsidRPr="00ED7907" w:rsidRDefault="00DA6F05" w:rsidP="00DA6F0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>«Кормушка для птиц из вторсырья»,</w:t>
      </w:r>
      <w:r w:rsidRPr="00ED7907">
        <w:rPr>
          <w:rFonts w:ascii="Times New Roman" w:hAnsi="Times New Roman" w:cs="Times New Roman"/>
          <w:sz w:val="24"/>
          <w:szCs w:val="24"/>
        </w:rPr>
        <w:t xml:space="preserve"> семейная команда: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>Хоменко Александр 3кл</w:t>
      </w:r>
      <w:r w:rsidR="00663120" w:rsidRPr="00ED7907">
        <w:rPr>
          <w:rFonts w:ascii="Times New Roman" w:hAnsi="Times New Roman" w:cs="Times New Roman"/>
          <w:spacing w:val="-2"/>
          <w:sz w:val="24"/>
          <w:szCs w:val="24"/>
        </w:rPr>
        <w:t>асс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, Алексей Леонидович, Татьяна Васильевна, </w:t>
      </w:r>
      <w:r w:rsidR="0046381C" w:rsidRPr="00ED7907">
        <w:rPr>
          <w:rFonts w:ascii="Times New Roman" w:hAnsi="Times New Roman" w:cs="Times New Roman"/>
          <w:spacing w:val="-2"/>
          <w:sz w:val="24"/>
          <w:szCs w:val="24"/>
        </w:rPr>
        <w:t>клуб «</w:t>
      </w:r>
      <w:proofErr w:type="spellStart"/>
      <w:r w:rsidR="0046381C" w:rsidRPr="00ED7907">
        <w:rPr>
          <w:rFonts w:ascii="Times New Roman" w:hAnsi="Times New Roman" w:cs="Times New Roman"/>
          <w:spacing w:val="-2"/>
          <w:sz w:val="24"/>
          <w:szCs w:val="24"/>
          <w:lang w:val="en-US"/>
        </w:rPr>
        <w:t>ROBOmax</w:t>
      </w:r>
      <w:proofErr w:type="spellEnd"/>
      <w:r w:rsidR="0046381C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», </w:t>
      </w:r>
      <w:r w:rsidR="00793F8F" w:rsidRPr="00ED7907">
        <w:rPr>
          <w:rFonts w:ascii="Times New Roman" w:hAnsi="Times New Roman" w:cs="Times New Roman"/>
          <w:spacing w:val="-2"/>
          <w:sz w:val="24"/>
          <w:szCs w:val="24"/>
        </w:rPr>
        <w:t>МБ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>У ДО «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Кежемский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районный центр детского творчества»</w:t>
      </w:r>
    </w:p>
    <w:p w:rsidR="00793F8F" w:rsidRPr="00ED7907" w:rsidRDefault="00DA6F05" w:rsidP="0066312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>«Кормушка для птиц на 3</w:t>
      </w:r>
      <w:r w:rsidRPr="00ED7907">
        <w:rPr>
          <w:rFonts w:ascii="Times New Roman" w:hAnsi="Times New Roman" w:cs="Times New Roman"/>
          <w:spacing w:val="-2"/>
          <w:sz w:val="24"/>
          <w:szCs w:val="24"/>
          <w:lang w:val="en-US"/>
        </w:rPr>
        <w:t>d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принтере», </w:t>
      </w:r>
      <w:r w:rsidR="00793F8F" w:rsidRPr="00ED7907">
        <w:rPr>
          <w:rFonts w:ascii="Times New Roman" w:hAnsi="Times New Roman" w:cs="Times New Roman"/>
          <w:spacing w:val="-2"/>
          <w:sz w:val="24"/>
          <w:szCs w:val="24"/>
        </w:rPr>
        <w:t>Редько Даниил</w:t>
      </w:r>
      <w:r w:rsidR="008648F5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9 кл</w:t>
      </w:r>
      <w:r w:rsidR="00663120" w:rsidRPr="00ED7907">
        <w:rPr>
          <w:rFonts w:ascii="Times New Roman" w:hAnsi="Times New Roman" w:cs="Times New Roman"/>
          <w:spacing w:val="-2"/>
          <w:sz w:val="24"/>
          <w:szCs w:val="24"/>
        </w:rPr>
        <w:t>асс</w:t>
      </w:r>
      <w:r w:rsidR="00793F8F" w:rsidRPr="00ED7907">
        <w:rPr>
          <w:rFonts w:ascii="Times New Roman" w:hAnsi="Times New Roman" w:cs="Times New Roman"/>
          <w:spacing w:val="-2"/>
          <w:sz w:val="24"/>
          <w:szCs w:val="24"/>
        </w:rPr>
        <w:t>, клуб «</w:t>
      </w:r>
      <w:proofErr w:type="spellStart"/>
      <w:r w:rsidR="00793F8F" w:rsidRPr="00ED7907">
        <w:rPr>
          <w:rFonts w:ascii="Times New Roman" w:hAnsi="Times New Roman" w:cs="Times New Roman"/>
          <w:spacing w:val="-2"/>
          <w:sz w:val="24"/>
          <w:szCs w:val="24"/>
          <w:lang w:val="en-US"/>
        </w:rPr>
        <w:t>ROBOmax</w:t>
      </w:r>
      <w:proofErr w:type="spellEnd"/>
      <w:r w:rsidR="00793F8F" w:rsidRPr="00ED7907">
        <w:rPr>
          <w:rFonts w:ascii="Times New Roman" w:hAnsi="Times New Roman" w:cs="Times New Roman"/>
          <w:spacing w:val="-2"/>
          <w:sz w:val="24"/>
          <w:szCs w:val="24"/>
        </w:rPr>
        <w:t>», МБУ ДО «</w:t>
      </w:r>
      <w:proofErr w:type="spellStart"/>
      <w:r w:rsidR="00793F8F" w:rsidRPr="00ED7907">
        <w:rPr>
          <w:rFonts w:ascii="Times New Roman" w:hAnsi="Times New Roman" w:cs="Times New Roman"/>
          <w:spacing w:val="-2"/>
          <w:sz w:val="24"/>
          <w:szCs w:val="24"/>
        </w:rPr>
        <w:t>Кежемский</w:t>
      </w:r>
      <w:proofErr w:type="spellEnd"/>
      <w:r w:rsidR="00793F8F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районный центр детского творчества», консультант Редько</w:t>
      </w:r>
      <w:r w:rsidR="00663120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Алёна Александровна</w:t>
      </w:r>
    </w:p>
    <w:p w:rsidR="00DA6F05" w:rsidRPr="00ED7907" w:rsidRDefault="005D2B0F" w:rsidP="005D2B0F">
      <w:pPr>
        <w:pStyle w:val="a3"/>
        <w:numPr>
          <w:ilvl w:val="0"/>
          <w:numId w:val="14"/>
        </w:numPr>
        <w:tabs>
          <w:tab w:val="num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>«Кормушка для снегирей»,</w:t>
      </w:r>
      <w:r w:rsidR="0046381C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семейная команда: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Пестерева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Лена 3 года,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Пестерев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Александр Николаевич, </w:t>
      </w:r>
      <w:r w:rsidRPr="00ED7907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«Солнышко»</w:t>
      </w:r>
    </w:p>
    <w:p w:rsidR="00DA6F05" w:rsidRPr="00ED7907" w:rsidRDefault="00DA6F05" w:rsidP="005D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FB1" w:rsidRPr="00ED7907" w:rsidRDefault="00DC5FB1" w:rsidP="00DC5FB1">
      <w:p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 xml:space="preserve">Призеры: </w:t>
      </w:r>
    </w:p>
    <w:p w:rsidR="00DD210E" w:rsidRPr="00ED7907" w:rsidRDefault="00DD210E" w:rsidP="005C0AD7">
      <w:pPr>
        <w:pStyle w:val="a3"/>
        <w:numPr>
          <w:ilvl w:val="0"/>
          <w:numId w:val="13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Геометрик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», </w:t>
      </w:r>
      <w:r w:rsidRPr="00ED7907">
        <w:rPr>
          <w:rFonts w:ascii="Times New Roman" w:hAnsi="Times New Roman" w:cs="Times New Roman"/>
          <w:sz w:val="24"/>
          <w:szCs w:val="24"/>
        </w:rPr>
        <w:t xml:space="preserve">семейная команда: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Богатырев Саша,5 лет, Богатырев Юрий Олегович, </w:t>
      </w:r>
      <w:r w:rsidR="005C0AD7" w:rsidRPr="00ED7907">
        <w:rPr>
          <w:rFonts w:ascii="Times New Roman" w:hAnsi="Times New Roman" w:cs="Times New Roman"/>
          <w:spacing w:val="-2"/>
          <w:sz w:val="24"/>
          <w:szCs w:val="24"/>
        </w:rPr>
        <w:t>воспитатели: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Мазалова С.А.,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Обрубова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М.А.</w:t>
      </w:r>
      <w:r w:rsidR="005C0AD7" w:rsidRPr="00ED7907">
        <w:rPr>
          <w:rFonts w:ascii="Times New Roman" w:hAnsi="Times New Roman" w:cs="Times New Roman"/>
          <w:spacing w:val="-2"/>
          <w:sz w:val="24"/>
          <w:szCs w:val="24"/>
        </w:rPr>
        <w:t>, МБДОУ «Детский сад комбинированного вида «Сказка»</w:t>
      </w:r>
    </w:p>
    <w:p w:rsidR="00DD210E" w:rsidRPr="00ED7907" w:rsidRDefault="00DA6F05" w:rsidP="00DA6F05">
      <w:pPr>
        <w:pStyle w:val="a3"/>
        <w:numPr>
          <w:ilvl w:val="0"/>
          <w:numId w:val="13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«Радужная столовая», </w:t>
      </w:r>
      <w:r w:rsidRPr="00ED7907">
        <w:rPr>
          <w:rFonts w:ascii="Times New Roman" w:hAnsi="Times New Roman" w:cs="Times New Roman"/>
          <w:sz w:val="24"/>
          <w:szCs w:val="24"/>
        </w:rPr>
        <w:t xml:space="preserve">семейная команда: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>Пуртова Юля, 6лет, Пуртов Александр Григор</w:t>
      </w:r>
      <w:r w:rsidR="00663120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ьевич – дедушка, воспитатель -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>Мищенко С.И.</w:t>
      </w:r>
      <w:r w:rsidR="005C0AD7" w:rsidRPr="00ED7907">
        <w:rPr>
          <w:rFonts w:ascii="Times New Roman" w:hAnsi="Times New Roman" w:cs="Times New Roman"/>
          <w:spacing w:val="-2"/>
          <w:sz w:val="24"/>
          <w:szCs w:val="24"/>
        </w:rPr>
        <w:t>, МБДОУ «Детский сад комбинированного вида «Сказка»</w:t>
      </w:r>
    </w:p>
    <w:p w:rsidR="00793F8F" w:rsidRPr="00ED7907" w:rsidRDefault="00793F8F" w:rsidP="00793F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 xml:space="preserve">«Птичий приют», семейная команда: </w:t>
      </w:r>
      <w:proofErr w:type="spellStart"/>
      <w:r w:rsidR="00663120" w:rsidRPr="00ED7907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="00663120" w:rsidRPr="00ED7907">
        <w:rPr>
          <w:rFonts w:ascii="Times New Roman" w:hAnsi="Times New Roman" w:cs="Times New Roman"/>
          <w:sz w:val="24"/>
          <w:szCs w:val="24"/>
        </w:rPr>
        <w:t xml:space="preserve"> Валерий, 3 класс, 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 w:rsidR="005C0AD7" w:rsidRPr="00ED7907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="005C0AD7" w:rsidRPr="00ED7907">
        <w:rPr>
          <w:rFonts w:ascii="Times New Roman" w:hAnsi="Times New Roman" w:cs="Times New Roman"/>
          <w:sz w:val="24"/>
          <w:szCs w:val="24"/>
        </w:rPr>
        <w:t>Заледеевская</w:t>
      </w:r>
      <w:proofErr w:type="spellEnd"/>
      <w:r w:rsidR="005C0AD7" w:rsidRPr="00ED79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93F8F" w:rsidRPr="00ED7907" w:rsidRDefault="00793F8F" w:rsidP="00793F8F">
      <w:pPr>
        <w:pStyle w:val="a3"/>
        <w:numPr>
          <w:ilvl w:val="0"/>
          <w:numId w:val="13"/>
        </w:numPr>
        <w:tabs>
          <w:tab w:val="num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>«Приятного аппетита», семейная команда:</w:t>
      </w:r>
      <w:r w:rsidR="00EF6693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3120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Любимовы Ксения, 1 класс, </w:t>
      </w:r>
      <w:r w:rsidR="00EF6693" w:rsidRPr="00ED7907">
        <w:rPr>
          <w:rFonts w:ascii="Times New Roman" w:hAnsi="Times New Roman" w:cs="Times New Roman"/>
          <w:spacing w:val="-2"/>
          <w:sz w:val="24"/>
          <w:szCs w:val="24"/>
        </w:rPr>
        <w:t>Оксана Алексеевна,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Евгений Александрович</w:t>
      </w:r>
      <w:r w:rsidR="005C0AD7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5C0AD7" w:rsidRPr="00ED790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C0AD7" w:rsidRPr="00ED7907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="005C0AD7" w:rsidRPr="00ED79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93F8F" w:rsidRPr="00ED7907" w:rsidRDefault="00EF6693" w:rsidP="00EF6693">
      <w:pPr>
        <w:pStyle w:val="a3"/>
        <w:numPr>
          <w:ilvl w:val="0"/>
          <w:numId w:val="13"/>
        </w:numPr>
        <w:tabs>
          <w:tab w:val="num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«Добро пожаловать!», семейная команда: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Эшбаевы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Богдан, 1 класс,</w:t>
      </w:r>
      <w:r w:rsidRPr="00ED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Талантбек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Толонбаевич</w:t>
      </w:r>
      <w:proofErr w:type="spellEnd"/>
      <w:r w:rsidR="005C0AD7" w:rsidRPr="00ED7907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="005C0AD7" w:rsidRPr="00ED7907">
        <w:rPr>
          <w:rFonts w:ascii="Times New Roman" w:hAnsi="Times New Roman" w:cs="Times New Roman"/>
          <w:sz w:val="24"/>
          <w:szCs w:val="24"/>
        </w:rPr>
        <w:t>Имбинская</w:t>
      </w:r>
      <w:proofErr w:type="spellEnd"/>
      <w:r w:rsidR="005C0AD7" w:rsidRPr="00ED79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F6693" w:rsidRPr="00ED7907" w:rsidRDefault="00EF6693" w:rsidP="005D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 xml:space="preserve">«Уютный домик»,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семейная команда: </w:t>
      </w:r>
      <w:proofErr w:type="spellStart"/>
      <w:r w:rsidR="00663120" w:rsidRPr="00ED7907">
        <w:rPr>
          <w:rFonts w:ascii="Times New Roman" w:hAnsi="Times New Roman" w:cs="Times New Roman"/>
          <w:sz w:val="24"/>
          <w:szCs w:val="24"/>
        </w:rPr>
        <w:t>Кистанкин</w:t>
      </w:r>
      <w:proofErr w:type="spellEnd"/>
      <w:r w:rsidR="00663120" w:rsidRPr="00ED7907">
        <w:rPr>
          <w:rFonts w:ascii="Times New Roman" w:hAnsi="Times New Roman" w:cs="Times New Roman"/>
          <w:sz w:val="24"/>
          <w:szCs w:val="24"/>
        </w:rPr>
        <w:t xml:space="preserve"> Арсений, 5 лет,</w:t>
      </w:r>
      <w:r w:rsidRPr="00ED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Кистанкин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Тимофей </w:t>
      </w:r>
      <w:r w:rsidR="005D2B0F" w:rsidRPr="00ED7907">
        <w:rPr>
          <w:rFonts w:ascii="Times New Roman" w:hAnsi="Times New Roman" w:cs="Times New Roman"/>
          <w:sz w:val="24"/>
          <w:szCs w:val="24"/>
        </w:rPr>
        <w:t>Владимирович</w:t>
      </w:r>
      <w:r w:rsidRPr="00ED7907">
        <w:rPr>
          <w:rFonts w:ascii="Times New Roman" w:hAnsi="Times New Roman" w:cs="Times New Roman"/>
          <w:sz w:val="24"/>
          <w:szCs w:val="24"/>
        </w:rPr>
        <w:t>, МБДОУ «Детский сад комбинированного вида «Аленький цветочек</w:t>
      </w:r>
      <w:r w:rsidR="005D2B0F" w:rsidRPr="00ED790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2B0F" w:rsidRPr="00ED7907" w:rsidRDefault="005D2B0F" w:rsidP="005D2B0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>«Солнечная кормушка», Николенко Виктория, 3Г кл</w:t>
      </w:r>
      <w:r w:rsidR="007E64AC" w:rsidRPr="00ED7907">
        <w:rPr>
          <w:rFonts w:ascii="Times New Roman" w:hAnsi="Times New Roman" w:cs="Times New Roman"/>
          <w:spacing w:val="-2"/>
          <w:sz w:val="24"/>
          <w:szCs w:val="24"/>
        </w:rPr>
        <w:t>асс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7E64AC" w:rsidRPr="00ED790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7E64AC" w:rsidRPr="00ED7907">
        <w:rPr>
          <w:rFonts w:ascii="Times New Roman" w:hAnsi="Times New Roman" w:cs="Times New Roman"/>
          <w:sz w:val="24"/>
          <w:szCs w:val="24"/>
        </w:rPr>
        <w:t>Кодинская</w:t>
      </w:r>
      <w:proofErr w:type="spellEnd"/>
      <w:r w:rsidR="007E64AC" w:rsidRPr="00ED7907">
        <w:rPr>
          <w:rFonts w:ascii="Times New Roman" w:hAnsi="Times New Roman" w:cs="Times New Roman"/>
          <w:sz w:val="24"/>
          <w:szCs w:val="24"/>
        </w:rPr>
        <w:t xml:space="preserve"> СОШ № 4»</w:t>
      </w:r>
    </w:p>
    <w:p w:rsidR="007E64AC" w:rsidRPr="00ED7907" w:rsidRDefault="00B703E3" w:rsidP="008833D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«Сказочный дворец», Чернов Виктор, 7 лет, Ивкина Ольга Владимировна, Чернов Василий Викторович, МКДОУ 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детский сад «Лесная сказка»</w:t>
      </w:r>
    </w:p>
    <w:p w:rsidR="008833D8" w:rsidRPr="00ED7907" w:rsidRDefault="008833D8" w:rsidP="008833D8">
      <w:pPr>
        <w:rPr>
          <w:rFonts w:ascii="Times New Roman" w:hAnsi="Times New Roman" w:cs="Times New Roman"/>
          <w:b/>
          <w:sz w:val="24"/>
          <w:szCs w:val="24"/>
        </w:rPr>
      </w:pPr>
      <w:r w:rsidRPr="00ED7907">
        <w:rPr>
          <w:rFonts w:ascii="Times New Roman" w:hAnsi="Times New Roman" w:cs="Times New Roman"/>
          <w:b/>
          <w:sz w:val="24"/>
          <w:szCs w:val="24"/>
        </w:rPr>
        <w:t>«Знакомая незнакомка»</w:t>
      </w:r>
    </w:p>
    <w:p w:rsidR="008833D8" w:rsidRPr="00ED7907" w:rsidRDefault="008833D8" w:rsidP="008833D8">
      <w:p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Победители:</w:t>
      </w:r>
    </w:p>
    <w:p w:rsidR="00674040" w:rsidRPr="00ED7907" w:rsidRDefault="00674040" w:rsidP="0067404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>«Ангарская красавица»,</w:t>
      </w:r>
      <w:r w:rsidR="000770B1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Петрова Мария Львовна -2А.,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Алексейцева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А.В., </w:t>
      </w:r>
      <w:r w:rsidRPr="00ED790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Кодинская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СОШ № 2».</w:t>
      </w:r>
    </w:p>
    <w:p w:rsidR="00523B3F" w:rsidRPr="00ED7907" w:rsidRDefault="00523B3F" w:rsidP="0067404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>«Железная красавица»,</w:t>
      </w:r>
      <w:r w:rsidR="000770B1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Поляков Сергей, 9 класс, </w:t>
      </w:r>
      <w:r w:rsidRPr="00ED790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Тагарская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E64AC" w:rsidRPr="00ED7907" w:rsidRDefault="000770B1" w:rsidP="00CA31E1">
      <w:pPr>
        <w:pStyle w:val="a3"/>
        <w:numPr>
          <w:ilvl w:val="0"/>
          <w:numId w:val="16"/>
        </w:num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lastRenderedPageBreak/>
        <w:t xml:space="preserve">«Необычная красавица из веток», семейная команда: Паращенко Максим, 5 лет, Юлия Аркадьевна и </w:t>
      </w:r>
      <w:r w:rsidR="007E64AC" w:rsidRPr="00ED7907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Pr="00ED7907">
        <w:rPr>
          <w:rFonts w:ascii="Times New Roman" w:hAnsi="Times New Roman" w:cs="Times New Roman"/>
          <w:sz w:val="24"/>
          <w:szCs w:val="24"/>
        </w:rPr>
        <w:t>Сергеевич, МБДОУ «Детский сад комбинированного вида «Солнышко»</w:t>
      </w:r>
    </w:p>
    <w:p w:rsidR="008833D8" w:rsidRPr="00ED7907" w:rsidRDefault="008833D8" w:rsidP="00AA67D1">
      <w:p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 xml:space="preserve">Призеры: </w:t>
      </w:r>
    </w:p>
    <w:p w:rsidR="00674040" w:rsidRPr="00ED7907" w:rsidRDefault="00674040" w:rsidP="0066312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«Новогодняя ёлочка», Чернов Савелий, 5 лет, Ивкина Ольга Владимировна, МКДОУ 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детский сад «Лесная сказка»</w:t>
      </w:r>
    </w:p>
    <w:p w:rsidR="00674040" w:rsidRPr="00ED7907" w:rsidRDefault="00523B3F" w:rsidP="0067404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«</w:t>
      </w:r>
      <w:r w:rsidRPr="00ED7907">
        <w:rPr>
          <w:rFonts w:ascii="Times New Roman" w:hAnsi="Times New Roman" w:cs="Times New Roman"/>
          <w:sz w:val="24"/>
          <w:szCs w:val="24"/>
          <w:lang w:val="x-none"/>
        </w:rPr>
        <w:t>Воздушная ёлочка</w:t>
      </w:r>
      <w:r w:rsidRPr="00ED7907">
        <w:rPr>
          <w:rFonts w:ascii="Times New Roman" w:hAnsi="Times New Roman" w:cs="Times New Roman"/>
          <w:sz w:val="24"/>
          <w:szCs w:val="24"/>
        </w:rPr>
        <w:t xml:space="preserve">», </w:t>
      </w:r>
      <w:r w:rsidRPr="00ED7907">
        <w:rPr>
          <w:rFonts w:ascii="Times New Roman" w:hAnsi="Times New Roman" w:cs="Times New Roman"/>
          <w:sz w:val="24"/>
          <w:szCs w:val="24"/>
          <w:lang w:val="x-none"/>
        </w:rPr>
        <w:t>Головко Людмила, 10 класс</w:t>
      </w:r>
      <w:r w:rsidRPr="00ED7907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Недокурская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23B3F" w:rsidRPr="00ED7907" w:rsidRDefault="00523B3F" w:rsidP="00523B3F">
      <w:pPr>
        <w:pStyle w:val="a3"/>
        <w:numPr>
          <w:ilvl w:val="0"/>
          <w:numId w:val="15"/>
        </w:numPr>
        <w:tabs>
          <w:tab w:val="num" w:pos="360"/>
        </w:tabs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D7907">
        <w:rPr>
          <w:rFonts w:ascii="Times New Roman" w:eastAsia="Calibri" w:hAnsi="Times New Roman" w:cs="Times New Roman"/>
          <w:spacing w:val="-2"/>
          <w:sz w:val="24"/>
          <w:szCs w:val="24"/>
        </w:rPr>
        <w:t>«Ёлочка настроения», семейная команда: Петров Артём 3 года, Петров Лев Сергеевич</w:t>
      </w:r>
      <w:r w:rsidRPr="00ED79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3B3F" w:rsidRPr="00ED7907" w:rsidRDefault="00523B3F" w:rsidP="00523B3F">
      <w:pPr>
        <w:pStyle w:val="a3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«Берёзка»</w:t>
      </w:r>
    </w:p>
    <w:p w:rsidR="000770B1" w:rsidRPr="00ED7907" w:rsidRDefault="000770B1" w:rsidP="000770B1">
      <w:pPr>
        <w:pStyle w:val="a3"/>
        <w:numPr>
          <w:ilvl w:val="0"/>
          <w:numId w:val="15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«Красавица из леса»,</w:t>
      </w:r>
      <w:r w:rsidR="00CF6147" w:rsidRPr="00ED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Вотев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Максим, 7 лет, 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Вотева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Оксана Александровна, МБДОУ «Детский сад комбинированного вида «Солнышко»</w:t>
      </w:r>
    </w:p>
    <w:p w:rsidR="00E32CD5" w:rsidRPr="00ED7907" w:rsidRDefault="00E32CD5" w:rsidP="00E32C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 xml:space="preserve">«Зелёная малышка», Богачёва Маргарита, 8 лет, изостудия «Карусель»,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>МБУ ДО «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Кежемский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районный центр детского творчества»</w:t>
      </w:r>
    </w:p>
    <w:p w:rsidR="00E32CD5" w:rsidRPr="00ED7907" w:rsidRDefault="00E32CD5" w:rsidP="00E32C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 xml:space="preserve">«Праздничный наряд», 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Омелёхина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Евгения, 7 класс, Путинцева Валерия, 8 класс, консультант Верхотурова Ирина Викторовна</w:t>
      </w:r>
      <w:r w:rsidR="00D61682" w:rsidRPr="00ED7907">
        <w:rPr>
          <w:rFonts w:ascii="Times New Roman" w:hAnsi="Times New Roman" w:cs="Times New Roman"/>
          <w:sz w:val="24"/>
          <w:szCs w:val="24"/>
        </w:rPr>
        <w:t>,</w:t>
      </w:r>
      <w:r w:rsidRPr="00ED7907">
        <w:rPr>
          <w:rFonts w:ascii="Times New Roman" w:hAnsi="Times New Roman" w:cs="Times New Roman"/>
          <w:sz w:val="24"/>
          <w:szCs w:val="24"/>
        </w:rPr>
        <w:t xml:space="preserve"> </w:t>
      </w:r>
      <w:r w:rsidR="00D61682" w:rsidRPr="00ED790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D61682" w:rsidRPr="00ED7907">
        <w:rPr>
          <w:rFonts w:ascii="Times New Roman" w:hAnsi="Times New Roman" w:cs="Times New Roman"/>
          <w:sz w:val="24"/>
          <w:szCs w:val="24"/>
        </w:rPr>
        <w:t>Заледеевская</w:t>
      </w:r>
      <w:proofErr w:type="spellEnd"/>
      <w:r w:rsidR="00D61682" w:rsidRPr="00ED79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61682" w:rsidRPr="00ED7907" w:rsidRDefault="00D61682" w:rsidP="00D616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 xml:space="preserve">«Ёлка – разноцветная иголка», семейная команда: 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, 3 класс, 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Клавдия Валерьевна, МКОУ 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Заледеевская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74040" w:rsidRPr="00ED7907" w:rsidRDefault="00D61682" w:rsidP="00AA67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«А на нашей елочке из шишечек иголочки», семейная команда: </w:t>
      </w:r>
      <w:proofErr w:type="spellStart"/>
      <w:r w:rsidR="00CF6147" w:rsidRPr="00ED7907">
        <w:rPr>
          <w:rFonts w:ascii="Times New Roman" w:hAnsi="Times New Roman" w:cs="Times New Roman"/>
          <w:spacing w:val="-2"/>
          <w:sz w:val="24"/>
          <w:szCs w:val="24"/>
        </w:rPr>
        <w:t>Дорогонова</w:t>
      </w:r>
      <w:proofErr w:type="spellEnd"/>
      <w:r w:rsidR="00CF6147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Александра, 6 лет, и Ирина Александровна, воспитатели: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Пикова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С.Р.,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Колениченко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Н.Г.</w:t>
      </w:r>
    </w:p>
    <w:p w:rsidR="002A4D10" w:rsidRPr="00ED7907" w:rsidRDefault="002A4D10" w:rsidP="002A4D10">
      <w:pPr>
        <w:rPr>
          <w:rFonts w:ascii="Times New Roman" w:hAnsi="Times New Roman" w:cs="Times New Roman"/>
          <w:b/>
          <w:sz w:val="24"/>
          <w:szCs w:val="24"/>
        </w:rPr>
      </w:pPr>
      <w:r w:rsidRPr="00ED7907">
        <w:rPr>
          <w:rFonts w:ascii="Times New Roman" w:hAnsi="Times New Roman" w:cs="Times New Roman"/>
          <w:b/>
          <w:sz w:val="24"/>
          <w:szCs w:val="24"/>
        </w:rPr>
        <w:t>«Чудо – игрушка»</w:t>
      </w:r>
    </w:p>
    <w:p w:rsidR="002A4D10" w:rsidRPr="00ED7907" w:rsidRDefault="002A4D10" w:rsidP="002A4D10">
      <w:p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Победители:</w:t>
      </w:r>
    </w:p>
    <w:p w:rsidR="00CF6147" w:rsidRPr="00ED7907" w:rsidRDefault="00CF6147" w:rsidP="00CF614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«Бычок Гаврюша», Волкова Екатерина, 5 класс, </w:t>
      </w:r>
      <w:r w:rsidRPr="00ED790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Тагарская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9B6198" w:rsidRPr="00ED7907" w:rsidRDefault="009B6198" w:rsidP="009B6198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>«Фредерик», сем</w:t>
      </w:r>
      <w:r w:rsidR="00F072BA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ейная команда: Кокорин Андрей,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>2А. класс, Кокорина О.Г., Кокорин В.А., МБОУ «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Кодинская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СОШ №2»</w:t>
      </w:r>
    </w:p>
    <w:p w:rsidR="00CF6147" w:rsidRPr="00ED7907" w:rsidRDefault="002B721B" w:rsidP="002B721B">
      <w:pPr>
        <w:pStyle w:val="a3"/>
        <w:numPr>
          <w:ilvl w:val="0"/>
          <w:numId w:val="4"/>
        </w:numPr>
        <w:tabs>
          <w:tab w:val="num" w:pos="360"/>
        </w:tabs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>«Сюрприз от деда Мороза», семейная команда:</w:t>
      </w:r>
      <w:r w:rsidR="00F072BA"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>Петровы</w:t>
      </w:r>
      <w:r w:rsidR="00F072BA"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 w:rsidR="008648F5"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Екатерина, </w:t>
      </w:r>
      <w:r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11 </w:t>
      </w:r>
      <w:proofErr w:type="spellStart"/>
      <w:r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8648F5"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Анна, </w:t>
      </w:r>
      <w:r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 </w:t>
      </w:r>
      <w:proofErr w:type="spellStart"/>
      <w:r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>кл</w:t>
      </w:r>
      <w:proofErr w:type="spellEnd"/>
      <w:r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Мария, 2 </w:t>
      </w:r>
      <w:proofErr w:type="spellStart"/>
      <w:r w:rsidRPr="00ED7907">
        <w:rPr>
          <w:rFonts w:ascii="Times New Roman" w:eastAsia="Times New Roman" w:hAnsi="Times New Roman" w:cs="Times New Roman"/>
          <w:spacing w:val="-2"/>
          <w:sz w:val="24"/>
          <w:szCs w:val="24"/>
        </w:rPr>
        <w:t>кл</w:t>
      </w:r>
      <w:proofErr w:type="spellEnd"/>
    </w:p>
    <w:p w:rsidR="002B721B" w:rsidRPr="00ED7907" w:rsidRDefault="008648F5" w:rsidP="00ED79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музыкальная школа-студия </w:t>
      </w:r>
      <w:r w:rsidR="002B721B" w:rsidRPr="00ED7907">
        <w:rPr>
          <w:rFonts w:ascii="Times New Roman" w:hAnsi="Times New Roman" w:cs="Times New Roman"/>
          <w:spacing w:val="-2"/>
          <w:sz w:val="24"/>
          <w:szCs w:val="24"/>
        </w:rPr>
        <w:t>МБУ ДО «</w:t>
      </w:r>
      <w:proofErr w:type="spellStart"/>
      <w:r w:rsidR="002B721B" w:rsidRPr="00ED7907">
        <w:rPr>
          <w:rFonts w:ascii="Times New Roman" w:hAnsi="Times New Roman" w:cs="Times New Roman"/>
          <w:spacing w:val="-2"/>
          <w:sz w:val="24"/>
          <w:szCs w:val="24"/>
        </w:rPr>
        <w:t>Кежемский</w:t>
      </w:r>
      <w:proofErr w:type="spellEnd"/>
      <w:r w:rsidR="002B721B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районный центр детского творчества»</w:t>
      </w:r>
      <w:bookmarkStart w:id="0" w:name="_GoBack"/>
      <w:bookmarkEnd w:id="0"/>
    </w:p>
    <w:p w:rsidR="00AD581A" w:rsidRPr="00ED7907" w:rsidRDefault="00AD581A" w:rsidP="00AD581A">
      <w:p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Призеры:</w:t>
      </w:r>
    </w:p>
    <w:p w:rsidR="00CF6147" w:rsidRPr="00ED7907" w:rsidRDefault="00CF6147" w:rsidP="00CF61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«Зимняя красавица», Шимонова Василиса, 6 лет, Босенко Арсений, 6 лет, консультант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Моргачёва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Тамара Германовна, </w:t>
      </w:r>
      <w:r w:rsidRPr="00ED7907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Имбинский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детский сад «Лесная сказка»</w:t>
      </w:r>
    </w:p>
    <w:p w:rsidR="00CF6147" w:rsidRPr="00ED7907" w:rsidRDefault="009B6198" w:rsidP="009B6198">
      <w:pPr>
        <w:pStyle w:val="a3"/>
        <w:numPr>
          <w:ilvl w:val="0"/>
          <w:numId w:val="13"/>
        </w:numPr>
        <w:tabs>
          <w:tab w:val="num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«Ёлочная игрушка», Панина Карина, 3 класс, </w:t>
      </w:r>
      <w:r w:rsidRPr="00ED790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Тагарская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CF6147" w:rsidRPr="00ED7907" w:rsidRDefault="009B6198" w:rsidP="009B6198">
      <w:pPr>
        <w:pStyle w:val="a3"/>
        <w:numPr>
          <w:ilvl w:val="0"/>
          <w:numId w:val="13"/>
        </w:numPr>
        <w:tabs>
          <w:tab w:val="num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«Серебряное копытце»,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Гуржий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Артем, 2А</w:t>
      </w:r>
      <w:r w:rsidR="00A10E51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класс,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Гуржий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В.А</w:t>
      </w:r>
      <w:r w:rsidR="00A10E51" w:rsidRPr="00ED790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7E64AC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69A4" w:rsidRPr="00ED790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569A4" w:rsidRPr="00ED7907">
        <w:rPr>
          <w:rFonts w:ascii="Times New Roman" w:hAnsi="Times New Roman" w:cs="Times New Roman"/>
          <w:sz w:val="24"/>
          <w:szCs w:val="24"/>
        </w:rPr>
        <w:t>Кодинская</w:t>
      </w:r>
      <w:proofErr w:type="spellEnd"/>
      <w:r w:rsidR="009569A4" w:rsidRPr="00ED7907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:rsidR="009569A4" w:rsidRPr="00ED7907" w:rsidRDefault="009569A4" w:rsidP="009569A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», </w:t>
      </w:r>
      <w:r w:rsidR="007E64AC" w:rsidRPr="00ED7907">
        <w:rPr>
          <w:rFonts w:ascii="Times New Roman" w:hAnsi="Times New Roman" w:cs="Times New Roman"/>
          <w:sz w:val="24"/>
          <w:szCs w:val="24"/>
        </w:rPr>
        <w:t xml:space="preserve">Попова </w:t>
      </w:r>
      <w:proofErr w:type="spellStart"/>
      <w:r w:rsidR="007E64AC" w:rsidRPr="00ED7907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7E64AC" w:rsidRPr="00ED7907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proofErr w:type="gramStart"/>
      <w:r w:rsidR="007E64AC" w:rsidRPr="00ED7907">
        <w:rPr>
          <w:rFonts w:ascii="Times New Roman" w:hAnsi="Times New Roman" w:cs="Times New Roman"/>
          <w:sz w:val="24"/>
          <w:szCs w:val="24"/>
        </w:rPr>
        <w:t>класс,Попова</w:t>
      </w:r>
      <w:proofErr w:type="spellEnd"/>
      <w:proofErr w:type="gramEnd"/>
      <w:r w:rsidR="007E64AC" w:rsidRPr="00ED7907">
        <w:rPr>
          <w:rFonts w:ascii="Times New Roman" w:hAnsi="Times New Roman" w:cs="Times New Roman"/>
          <w:sz w:val="24"/>
          <w:szCs w:val="24"/>
        </w:rPr>
        <w:t xml:space="preserve"> Вероника, 5 класс, Сербина Алёна Евгеньевна, </w:t>
      </w:r>
      <w:proofErr w:type="spellStart"/>
      <w:r w:rsidR="007E64AC" w:rsidRPr="00ED7907">
        <w:rPr>
          <w:rFonts w:ascii="Times New Roman" w:hAnsi="Times New Roman" w:cs="Times New Roman"/>
          <w:sz w:val="24"/>
          <w:szCs w:val="24"/>
        </w:rPr>
        <w:t>За</w:t>
      </w:r>
      <w:r w:rsidR="002B721B" w:rsidRPr="00ED7907">
        <w:rPr>
          <w:rFonts w:ascii="Times New Roman" w:hAnsi="Times New Roman" w:cs="Times New Roman"/>
          <w:sz w:val="24"/>
          <w:szCs w:val="24"/>
        </w:rPr>
        <w:t>ледеевская</w:t>
      </w:r>
      <w:proofErr w:type="spellEnd"/>
      <w:r w:rsidR="002B721B" w:rsidRPr="00ED79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B721B" w:rsidRPr="00ED7907" w:rsidRDefault="002B721B" w:rsidP="002B721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«Домик для друзей», Брюханов Артём, 7 класс, Брюханова Наталья Ивановна, МКОУ 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Заледеевская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B721B" w:rsidRPr="00ED7907" w:rsidRDefault="002B721B" w:rsidP="002B721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Снеговиха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», Александрович Алина, 3 класс, </w:t>
      </w:r>
      <w:proofErr w:type="spellStart"/>
      <w:r w:rsidRPr="00ED7907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ED7907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</w:p>
    <w:p w:rsidR="009B6198" w:rsidRPr="00ED7907" w:rsidRDefault="008648F5" w:rsidP="008648F5">
      <w:pPr>
        <w:pStyle w:val="a3"/>
        <w:numPr>
          <w:ilvl w:val="0"/>
          <w:numId w:val="13"/>
        </w:numPr>
        <w:tabs>
          <w:tab w:val="num" w:pos="360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Оригами «Новогодние чудо-игрушки» Семенихин Захар, 8 класс </w:t>
      </w:r>
      <w:r w:rsidR="00F072BA" w:rsidRPr="00ED790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F072BA" w:rsidRPr="00ED7907">
        <w:rPr>
          <w:rFonts w:ascii="Times New Roman" w:hAnsi="Times New Roman" w:cs="Times New Roman"/>
          <w:sz w:val="24"/>
          <w:szCs w:val="24"/>
        </w:rPr>
        <w:t>Ирбинская</w:t>
      </w:r>
      <w:proofErr w:type="spellEnd"/>
      <w:r w:rsidR="00F072BA" w:rsidRPr="00ED79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072BA" w:rsidRPr="00ED7907" w:rsidRDefault="00F072BA" w:rsidP="00F072B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«Бычок Борька в санях», семейная команда: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Гохгалтер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Софья,7 лет, Маргарита Ивановна, </w:t>
      </w:r>
      <w:r w:rsidRPr="00ED7907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«Солнышко»</w:t>
      </w:r>
    </w:p>
    <w:p w:rsidR="001F300E" w:rsidRPr="00ED7907" w:rsidRDefault="00F072BA" w:rsidP="007E64A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«Красотка Му-Му на велосипеде», семейная команда: Крикс </w:t>
      </w:r>
      <w:proofErr w:type="spellStart"/>
      <w:r w:rsidRPr="00ED7907">
        <w:rPr>
          <w:rFonts w:ascii="Times New Roman" w:hAnsi="Times New Roman" w:cs="Times New Roman"/>
          <w:spacing w:val="-2"/>
          <w:sz w:val="24"/>
          <w:szCs w:val="24"/>
        </w:rPr>
        <w:t>Аделия</w:t>
      </w:r>
      <w:proofErr w:type="spell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, 6 лет, </w:t>
      </w:r>
      <w:r w:rsidR="00663120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Эдуард </w:t>
      </w:r>
      <w:proofErr w:type="gramStart"/>
      <w:r w:rsidR="00663120"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Сергеевич,  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>Светлана</w:t>
      </w:r>
      <w:proofErr w:type="gramEnd"/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3120" w:rsidRPr="00ED7907">
        <w:rPr>
          <w:rFonts w:ascii="Times New Roman" w:hAnsi="Times New Roman" w:cs="Times New Roman"/>
          <w:spacing w:val="-2"/>
          <w:sz w:val="24"/>
          <w:szCs w:val="24"/>
        </w:rPr>
        <w:t>Александровна</w:t>
      </w:r>
      <w:r w:rsidRPr="00ED790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ED7907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«Солнышко»</w:t>
      </w:r>
    </w:p>
    <w:sectPr w:rsidR="001F300E" w:rsidRPr="00ED7907" w:rsidSect="00B15D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ED2"/>
    <w:multiLevelType w:val="hybridMultilevel"/>
    <w:tmpl w:val="613A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7BCF"/>
    <w:multiLevelType w:val="hybridMultilevel"/>
    <w:tmpl w:val="07F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2551"/>
    <w:multiLevelType w:val="hybridMultilevel"/>
    <w:tmpl w:val="7BA8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10AB"/>
    <w:multiLevelType w:val="hybridMultilevel"/>
    <w:tmpl w:val="4A30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431"/>
    <w:multiLevelType w:val="hybridMultilevel"/>
    <w:tmpl w:val="18D0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1C0E"/>
    <w:multiLevelType w:val="hybridMultilevel"/>
    <w:tmpl w:val="CF44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62E6"/>
    <w:multiLevelType w:val="hybridMultilevel"/>
    <w:tmpl w:val="670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76E8"/>
    <w:multiLevelType w:val="hybridMultilevel"/>
    <w:tmpl w:val="3A7E5A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C061A"/>
    <w:multiLevelType w:val="hybridMultilevel"/>
    <w:tmpl w:val="9536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606FA"/>
    <w:multiLevelType w:val="hybridMultilevel"/>
    <w:tmpl w:val="790E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483E"/>
    <w:multiLevelType w:val="hybridMultilevel"/>
    <w:tmpl w:val="5AF8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448DE"/>
    <w:multiLevelType w:val="hybridMultilevel"/>
    <w:tmpl w:val="F8C8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0295C"/>
    <w:multiLevelType w:val="hybridMultilevel"/>
    <w:tmpl w:val="C2DE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D1BC2"/>
    <w:multiLevelType w:val="hybridMultilevel"/>
    <w:tmpl w:val="101A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F0739"/>
    <w:multiLevelType w:val="hybridMultilevel"/>
    <w:tmpl w:val="1E88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D0C1D"/>
    <w:multiLevelType w:val="hybridMultilevel"/>
    <w:tmpl w:val="010C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92D3C"/>
    <w:multiLevelType w:val="hybridMultilevel"/>
    <w:tmpl w:val="42B4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69"/>
    <w:rsid w:val="00012CC5"/>
    <w:rsid w:val="00031B4E"/>
    <w:rsid w:val="00051625"/>
    <w:rsid w:val="0007517B"/>
    <w:rsid w:val="000770B1"/>
    <w:rsid w:val="00092928"/>
    <w:rsid w:val="0009788C"/>
    <w:rsid w:val="000A1C19"/>
    <w:rsid w:val="000E1E2C"/>
    <w:rsid w:val="000F575C"/>
    <w:rsid w:val="0012076A"/>
    <w:rsid w:val="001303BB"/>
    <w:rsid w:val="00131F9B"/>
    <w:rsid w:val="00144D1A"/>
    <w:rsid w:val="00161C52"/>
    <w:rsid w:val="00190E2E"/>
    <w:rsid w:val="001C7E57"/>
    <w:rsid w:val="001D2F94"/>
    <w:rsid w:val="001E43E8"/>
    <w:rsid w:val="001F300E"/>
    <w:rsid w:val="002461D3"/>
    <w:rsid w:val="00252512"/>
    <w:rsid w:val="00262D30"/>
    <w:rsid w:val="002A4D10"/>
    <w:rsid w:val="002B14F6"/>
    <w:rsid w:val="002B44A2"/>
    <w:rsid w:val="002B721B"/>
    <w:rsid w:val="002C292C"/>
    <w:rsid w:val="00312CD6"/>
    <w:rsid w:val="0033475F"/>
    <w:rsid w:val="003B1081"/>
    <w:rsid w:val="00407600"/>
    <w:rsid w:val="00425A18"/>
    <w:rsid w:val="00454469"/>
    <w:rsid w:val="00454C4D"/>
    <w:rsid w:val="0046381C"/>
    <w:rsid w:val="004640F7"/>
    <w:rsid w:val="00485BD5"/>
    <w:rsid w:val="004904D2"/>
    <w:rsid w:val="004B6685"/>
    <w:rsid w:val="004C0C78"/>
    <w:rsid w:val="004E615B"/>
    <w:rsid w:val="004F724F"/>
    <w:rsid w:val="00523B3F"/>
    <w:rsid w:val="0054460F"/>
    <w:rsid w:val="0059152F"/>
    <w:rsid w:val="00592B8F"/>
    <w:rsid w:val="005C0AD7"/>
    <w:rsid w:val="005D2B0F"/>
    <w:rsid w:val="005D303E"/>
    <w:rsid w:val="00646AD4"/>
    <w:rsid w:val="00663120"/>
    <w:rsid w:val="00674040"/>
    <w:rsid w:val="006756E6"/>
    <w:rsid w:val="006A5A44"/>
    <w:rsid w:val="00703EA9"/>
    <w:rsid w:val="007052CE"/>
    <w:rsid w:val="00793F8F"/>
    <w:rsid w:val="007B4647"/>
    <w:rsid w:val="007E64AC"/>
    <w:rsid w:val="00807594"/>
    <w:rsid w:val="008648F5"/>
    <w:rsid w:val="0088138E"/>
    <w:rsid w:val="008833D8"/>
    <w:rsid w:val="00890B7C"/>
    <w:rsid w:val="008C67B2"/>
    <w:rsid w:val="008D3413"/>
    <w:rsid w:val="008D7BA4"/>
    <w:rsid w:val="009031A8"/>
    <w:rsid w:val="0092020A"/>
    <w:rsid w:val="00922025"/>
    <w:rsid w:val="009356F0"/>
    <w:rsid w:val="009523BC"/>
    <w:rsid w:val="009569A4"/>
    <w:rsid w:val="009B6198"/>
    <w:rsid w:val="009C6161"/>
    <w:rsid w:val="009D1563"/>
    <w:rsid w:val="00A10E51"/>
    <w:rsid w:val="00A27EC2"/>
    <w:rsid w:val="00A44389"/>
    <w:rsid w:val="00A46B58"/>
    <w:rsid w:val="00A46CC9"/>
    <w:rsid w:val="00A558D9"/>
    <w:rsid w:val="00A63E52"/>
    <w:rsid w:val="00AA67D1"/>
    <w:rsid w:val="00AB7EF7"/>
    <w:rsid w:val="00AC34B4"/>
    <w:rsid w:val="00AC6744"/>
    <w:rsid w:val="00AD581A"/>
    <w:rsid w:val="00B046C9"/>
    <w:rsid w:val="00B15D2C"/>
    <w:rsid w:val="00B524EF"/>
    <w:rsid w:val="00B703E3"/>
    <w:rsid w:val="00B76509"/>
    <w:rsid w:val="00BD2182"/>
    <w:rsid w:val="00BF62A5"/>
    <w:rsid w:val="00C11867"/>
    <w:rsid w:val="00C31F9D"/>
    <w:rsid w:val="00C54027"/>
    <w:rsid w:val="00C93E0D"/>
    <w:rsid w:val="00CA219C"/>
    <w:rsid w:val="00CA31E1"/>
    <w:rsid w:val="00CF1B8D"/>
    <w:rsid w:val="00CF6147"/>
    <w:rsid w:val="00D03A7A"/>
    <w:rsid w:val="00D5739E"/>
    <w:rsid w:val="00D61682"/>
    <w:rsid w:val="00D61D70"/>
    <w:rsid w:val="00D75DB9"/>
    <w:rsid w:val="00D75F54"/>
    <w:rsid w:val="00D76476"/>
    <w:rsid w:val="00D92C09"/>
    <w:rsid w:val="00DA6F05"/>
    <w:rsid w:val="00DB33C2"/>
    <w:rsid w:val="00DB46EE"/>
    <w:rsid w:val="00DC53C0"/>
    <w:rsid w:val="00DC5FB1"/>
    <w:rsid w:val="00DD210E"/>
    <w:rsid w:val="00DD3BC5"/>
    <w:rsid w:val="00DE2C99"/>
    <w:rsid w:val="00DE5FD0"/>
    <w:rsid w:val="00E23485"/>
    <w:rsid w:val="00E32CD5"/>
    <w:rsid w:val="00E954A1"/>
    <w:rsid w:val="00EC147A"/>
    <w:rsid w:val="00EC66DF"/>
    <w:rsid w:val="00ED596F"/>
    <w:rsid w:val="00ED5971"/>
    <w:rsid w:val="00ED7907"/>
    <w:rsid w:val="00EF6693"/>
    <w:rsid w:val="00F072BA"/>
    <w:rsid w:val="00F24440"/>
    <w:rsid w:val="00F7122F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A0982-E471-4F82-84FB-5F5C19DE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0E"/>
    <w:pPr>
      <w:ind w:left="720"/>
      <w:contextualSpacing/>
    </w:pPr>
  </w:style>
  <w:style w:type="table" w:styleId="a4">
    <w:name w:val="Table Grid"/>
    <w:basedOn w:val="a1"/>
    <w:uiPriority w:val="59"/>
    <w:rsid w:val="00DC5F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C5FB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EF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FFFF-90FE-4376-A6D0-655A83EA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ЦТД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User</cp:lastModifiedBy>
  <cp:revision>105</cp:revision>
  <dcterms:created xsi:type="dcterms:W3CDTF">2016-02-05T03:17:00Z</dcterms:created>
  <dcterms:modified xsi:type="dcterms:W3CDTF">2021-02-16T02:25:00Z</dcterms:modified>
</cp:coreProperties>
</file>